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4" w:type="dxa"/>
        </w:tblCellMar>
        <w:tblLook w:val="04A0" w:firstRow="1" w:lastRow="0" w:firstColumn="1" w:lastColumn="0" w:noHBand="0" w:noVBand="1"/>
      </w:tblPr>
      <w:tblGrid>
        <w:gridCol w:w="3656"/>
        <w:gridCol w:w="2324"/>
        <w:gridCol w:w="3170"/>
      </w:tblGrid>
      <w:tr w:rsidR="009F7DF3" w:rsidTr="00E20E2F">
        <w:tc>
          <w:tcPr>
            <w:tcW w:w="365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324" w:type="dxa"/>
            <w:vAlign w:val="center"/>
          </w:tcPr>
          <w:p w:rsidR="009F7DF3" w:rsidRPr="00DE21F3" w:rsidRDefault="00894C42" w:rsidP="00257089">
            <w:pPr>
              <w:jc w:val="center"/>
              <w:rPr>
                <w:b/>
              </w:rPr>
            </w:pPr>
            <w:r>
              <w:rPr>
                <w:b/>
              </w:rPr>
              <w:t>Mathematik</w:t>
            </w:r>
          </w:p>
        </w:tc>
        <w:tc>
          <w:tcPr>
            <w:tcW w:w="3170" w:type="dxa"/>
            <w:vAlign w:val="center"/>
          </w:tcPr>
          <w:p w:rsidR="009F7DF3" w:rsidRPr="00DE21F3" w:rsidRDefault="005F3C17" w:rsidP="00257089">
            <w:pPr>
              <w:jc w:val="center"/>
              <w:rPr>
                <w:b/>
              </w:rPr>
            </w:pPr>
            <w:r w:rsidRPr="00DE21F3">
              <w:rPr>
                <w:b/>
              </w:rPr>
              <w:t>Material für Prüflinge</w:t>
            </w:r>
          </w:p>
        </w:tc>
      </w:tr>
      <w:tr w:rsidR="009F7DF3" w:rsidTr="00E20E2F">
        <w:tc>
          <w:tcPr>
            <w:tcW w:w="3656" w:type="dxa"/>
            <w:vAlign w:val="center"/>
          </w:tcPr>
          <w:p w:rsidR="009F7DF3" w:rsidRPr="00DE21F3" w:rsidRDefault="00CE380B" w:rsidP="00E20E2F">
            <w:pPr>
              <w:jc w:val="center"/>
              <w:rPr>
                <w:b/>
              </w:rPr>
            </w:pPr>
            <w:r w:rsidRPr="00CE380B">
              <w:rPr>
                <w:b/>
              </w:rPr>
              <w:t>Prüfungsteil B –</w:t>
            </w:r>
            <w:r w:rsidR="00E20E2F">
              <w:rPr>
                <w:b/>
              </w:rPr>
              <w:br/>
            </w:r>
            <w:r w:rsidRPr="00CE380B">
              <w:rPr>
                <w:b/>
              </w:rPr>
              <w:t xml:space="preserve">Rechnertyp: </w:t>
            </w:r>
            <w:r w:rsidR="000D0A8C">
              <w:rPr>
                <w:b/>
              </w:rPr>
              <w:t>GTR</w:t>
            </w:r>
          </w:p>
        </w:tc>
        <w:tc>
          <w:tcPr>
            <w:tcW w:w="2324" w:type="dxa"/>
            <w:vAlign w:val="center"/>
          </w:tcPr>
          <w:p w:rsidR="009F7DF3" w:rsidRPr="00DE21F3" w:rsidRDefault="0067003F" w:rsidP="00257089">
            <w:pPr>
              <w:jc w:val="center"/>
              <w:rPr>
                <w:b/>
              </w:rPr>
            </w:pPr>
            <w:r w:rsidRPr="0067003F">
              <w:rPr>
                <w:b/>
              </w:rPr>
              <w:t>Stochastik</w:t>
            </w:r>
            <w:r w:rsidR="00CE380B">
              <w:rPr>
                <w:b/>
              </w:rPr>
              <w:br/>
            </w:r>
            <w:r w:rsidR="00DE21F3" w:rsidRPr="00DE21F3">
              <w:rPr>
                <w:b/>
              </w:rPr>
              <w:t>eA</w:t>
            </w:r>
          </w:p>
        </w:tc>
        <w:tc>
          <w:tcPr>
            <w:tcW w:w="3170" w:type="dxa"/>
            <w:vAlign w:val="center"/>
          </w:tcPr>
          <w:p w:rsidR="009F7DF3" w:rsidRPr="00DE21F3" w:rsidRDefault="00894C42" w:rsidP="00257089">
            <w:pPr>
              <w:jc w:val="center"/>
              <w:rPr>
                <w:b/>
              </w:rPr>
            </w:pPr>
            <w:r w:rsidRPr="00894C42">
              <w:rPr>
                <w:b/>
              </w:rPr>
              <w:t>Gymnasium Gesamtschule</w:t>
            </w:r>
          </w:p>
        </w:tc>
      </w:tr>
    </w:tbl>
    <w:p w:rsidR="00E453A9" w:rsidRDefault="00E453A9"/>
    <w:p w:rsidR="00DE21F3" w:rsidRDefault="00DE21F3"/>
    <w:p w:rsidR="00E20E2F" w:rsidRDefault="00E20E2F" w:rsidP="00E20E2F">
      <w:r w:rsidRPr="00F14E51">
        <w:rPr>
          <w:b/>
        </w:rPr>
        <w:t>Name:</w:t>
      </w:r>
      <w:r>
        <w:t xml:space="preserve"> </w:t>
      </w:r>
      <w:r w:rsidR="00B11FF7">
        <w:t>_______________________</w:t>
      </w:r>
      <w:bookmarkStart w:id="0" w:name="_GoBack"/>
      <w:bookmarkEnd w:id="0"/>
    </w:p>
    <w:p w:rsidR="00E20E2F" w:rsidRDefault="00E20E2F" w:rsidP="00E20E2F"/>
    <w:p w:rsidR="00E20E2F" w:rsidRDefault="00E20E2F" w:rsidP="00E20E2F">
      <w:r w:rsidRPr="00F14E51">
        <w:rPr>
          <w:b/>
        </w:rPr>
        <w:t>Klasse:</w:t>
      </w:r>
      <w:r>
        <w:t xml:space="preserve"> ________</w:t>
      </w:r>
    </w:p>
    <w:p w:rsidR="003B450E" w:rsidRDefault="003B450E"/>
    <w:p w:rsidR="00036F44" w:rsidRPr="00EA569A" w:rsidRDefault="00036F44" w:rsidP="00E9315A">
      <w:pPr>
        <w:pStyle w:val="berschrift1"/>
      </w:pPr>
      <w:bookmarkStart w:id="1" w:name="_Toc161752682"/>
      <w:r w:rsidRPr="00EA569A">
        <w:t xml:space="preserve">Aufgabe </w:t>
      </w:r>
      <w:r w:rsidR="0067003F">
        <w:t>2</w:t>
      </w:r>
      <w:r w:rsidR="00CE380B">
        <w:t>A</w:t>
      </w:r>
      <w:r w:rsidRPr="00EA569A">
        <w:t xml:space="preserve"> (</w:t>
      </w:r>
      <w:r w:rsidR="0067003F">
        <w:t>25</w:t>
      </w:r>
      <w:r w:rsidR="004A4F7A" w:rsidRPr="00EA569A">
        <w:t xml:space="preserve"> </w:t>
      </w:r>
      <w:r w:rsidR="00F60163">
        <w:t>BE</w:t>
      </w:r>
      <w:r w:rsidRPr="00EA569A">
        <w:t>)</w:t>
      </w:r>
      <w:bookmarkEnd w:id="1"/>
    </w:p>
    <w:p w:rsidR="00036F44" w:rsidRPr="00976A7B" w:rsidRDefault="00036F44" w:rsidP="002D137D"/>
    <w:p w:rsidR="001259CD" w:rsidRDefault="0039353B" w:rsidP="001259CD">
      <w:r w:rsidRPr="0039353B">
        <w:t>Ein Institut für Ernährungsforschung untersucht die Essgewohnheiten von in Deutschland lebenden Personen einer bestimmten Altersgruppe. Im Folgenden wird davon ausgegangen, dass sich 30 % der Personen der betrachteten Gruppe häufig von Fertiggerichten ernähren.</w:t>
      </w:r>
    </w:p>
    <w:p w:rsidR="0067003F" w:rsidRPr="00087CD0" w:rsidRDefault="0067003F" w:rsidP="001259CD"/>
    <w:p w:rsidR="0067003F" w:rsidRDefault="001259CD" w:rsidP="0067003F">
      <w:pPr>
        <w:pStyle w:val="Liste"/>
      </w:pPr>
      <w:r w:rsidRPr="001259CD">
        <w:t>a)</w:t>
      </w:r>
      <w:r w:rsidRPr="001259CD">
        <w:tab/>
      </w:r>
      <w:r w:rsidR="0067003F">
        <w:t>Es werden 500 Personen der betrachteten Gruppe zufällig ausgewählt.</w:t>
      </w:r>
    </w:p>
    <w:p w:rsidR="002D137D" w:rsidRDefault="0067003F" w:rsidP="0067003F">
      <w:pPr>
        <w:pStyle w:val="Listenfortsetzung"/>
      </w:pPr>
      <w:r>
        <w:t>Bestimmen Sie die Wahrscheinlichkeit dafür, dass sich mindestens ein Viertel dieser Personen häufig von Fertiggerichten ernährt.</w:t>
      </w:r>
      <w:r w:rsidR="00E9315A">
        <w:t xml:space="preserve"> </w:t>
      </w:r>
      <w:r w:rsidR="002D137D" w:rsidRPr="009D478D">
        <w:rPr>
          <w:b/>
        </w:rPr>
        <w:t>[</w:t>
      </w:r>
      <w:r>
        <w:rPr>
          <w:b/>
        </w:rPr>
        <w:t>3</w:t>
      </w:r>
      <w:r w:rsidR="002D137D" w:rsidRPr="009D478D">
        <w:rPr>
          <w:b/>
        </w:rPr>
        <w:t xml:space="preserve"> BE]</w:t>
      </w:r>
    </w:p>
    <w:p w:rsidR="009D478D" w:rsidRPr="00E01334" w:rsidRDefault="009D478D" w:rsidP="00EA569A"/>
    <w:p w:rsidR="0067003F" w:rsidRDefault="00C834F8" w:rsidP="0067003F">
      <w:pPr>
        <w:pStyle w:val="Liste"/>
      </w:pPr>
      <w:r w:rsidRPr="00C834F8">
        <w:rPr>
          <w:noProof/>
          <w:lang w:eastAsia="de-DE"/>
        </w:rPr>
        <mc:AlternateContent>
          <mc:Choice Requires="wps">
            <w:drawing>
              <wp:anchor distT="0" distB="0" distL="114300" distR="114300" simplePos="0" relativeHeight="251841536" behindDoc="0" locked="0" layoutInCell="1" allowOverlap="1" wp14:anchorId="34C71194" wp14:editId="53FA2EAF">
                <wp:simplePos x="0" y="0"/>
                <wp:positionH relativeFrom="column">
                  <wp:posOffset>890905</wp:posOffset>
                </wp:positionH>
                <wp:positionV relativeFrom="paragraph">
                  <wp:posOffset>8871585</wp:posOffset>
                </wp:positionV>
                <wp:extent cx="5697220" cy="0"/>
                <wp:effectExtent l="0" t="19050" r="36830" b="19050"/>
                <wp:wrapNone/>
                <wp:docPr id="6" name="Gerader Verbinder 6"/>
                <wp:cNvGraphicFramePr/>
                <a:graphic xmlns:a="http://schemas.openxmlformats.org/drawingml/2006/main">
                  <a:graphicData uri="http://schemas.microsoft.com/office/word/2010/wordprocessingShape">
                    <wps:wsp>
                      <wps:cNvCnPr/>
                      <wps:spPr>
                        <a:xfrm>
                          <a:off x="0" y="0"/>
                          <a:ext cx="569722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466F94" id="Gerader Verbinder 6" o:spid="_x0000_s1026" style="position:absolute;z-index:251841536;visibility:visible;mso-wrap-style:square;mso-wrap-distance-left:9pt;mso-wrap-distance-top:0;mso-wrap-distance-right:9pt;mso-wrap-distance-bottom:0;mso-position-horizontal:absolute;mso-position-horizontal-relative:text;mso-position-vertical:absolute;mso-position-vertical-relative:text" from="70.15pt,698.55pt" to="518.75pt,69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" strokecolor="red" strokeweight="2.25pt"/>
            </w:pict>
          </mc:Fallback>
        </mc:AlternateContent>
      </w:r>
      <w:r w:rsidRPr="00C834F8">
        <w:rPr>
          <w:noProof/>
          <w:lang w:eastAsia="de-DE"/>
        </w:rPr>
        <mc:AlternateContent>
          <mc:Choice Requires="wps">
            <w:drawing>
              <wp:anchor distT="0" distB="0" distL="114300" distR="114300" simplePos="0" relativeHeight="251842560" behindDoc="0" locked="0" layoutInCell="1" allowOverlap="1" wp14:anchorId="3D089C36" wp14:editId="0E5D9A9D">
                <wp:simplePos x="0" y="0"/>
                <wp:positionH relativeFrom="margin">
                  <wp:posOffset>892175</wp:posOffset>
                </wp:positionH>
                <wp:positionV relativeFrom="paragraph">
                  <wp:posOffset>8232140</wp:posOffset>
                </wp:positionV>
                <wp:extent cx="5697220" cy="0"/>
                <wp:effectExtent l="0" t="19050" r="36830" b="19050"/>
                <wp:wrapNone/>
                <wp:docPr id="7" name="Gerader Verbinder 7"/>
                <wp:cNvGraphicFramePr/>
                <a:graphic xmlns:a="http://schemas.openxmlformats.org/drawingml/2006/main">
                  <a:graphicData uri="http://schemas.microsoft.com/office/word/2010/wordprocessingShape">
                    <wps:wsp>
                      <wps:cNvCnPr/>
                      <wps:spPr>
                        <a:xfrm>
                          <a:off x="0" y="0"/>
                          <a:ext cx="569722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24619D" id="Gerader Verbinder 7" o:spid="_x0000_s1026" style="position:absolute;z-index:251842560;visibility:visible;mso-wrap-style:square;mso-wrap-distance-left:9pt;mso-wrap-distance-top:0;mso-wrap-distance-right:9pt;mso-wrap-distance-bottom:0;mso-position-horizontal:absolute;mso-position-horizontal-relative:margin;mso-position-vertical:absolute;mso-position-vertical-relative:text" from="70.25pt,648.2pt" to="518.85pt,6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" strokecolor="red" strokeweight="2.25pt">
                <w10:wrap anchorx="margin"/>
              </v:line>
            </w:pict>
          </mc:Fallback>
        </mc:AlternateContent>
      </w:r>
      <w:r w:rsidR="00593323">
        <w:br w:type="page"/>
      </w:r>
    </w:p>
    <w:p w:rsidR="00087CD0" w:rsidRDefault="00087CD0" w:rsidP="0067003F">
      <w:pPr>
        <w:pStyle w:val="Liste"/>
        <w:rPr>
          <w:b/>
        </w:rPr>
      </w:pPr>
      <w:r>
        <w:lastRenderedPageBreak/>
        <w:t>b)</w:t>
      </w:r>
      <w:r>
        <w:tab/>
      </w:r>
      <w:r w:rsidR="0039353B" w:rsidRPr="0039353B">
        <w:t>Beschreiben Sie im Sachzusammenhang ein Zufallsexperiment, bei dem die Wahrscheinlichkeit eines Ereignisses mit dem Term</w:t>
      </w:r>
      <w:r w:rsidR="0067003F">
        <w:br/>
      </w:r>
      <m:oMathPara>
        <m:oMathParaPr>
          <m:jc m:val="left"/>
        </m:oMathParaPr>
        <m:oMath>
          <m:r>
            <m:rPr>
              <m:nor/>
            </m:rPr>
            <m:t>1</m:t>
          </m:r>
          <m:r>
            <m:rPr>
              <m:nor/>
            </m:rPr>
            <w:rPr>
              <w:rFonts w:ascii="Cambria Math"/>
            </w:rPr>
            <m:t xml:space="preserve"> </m:t>
          </m:r>
          <m:r>
            <m:rPr>
              <m:nor/>
            </m:rPr>
            <m:t>-</m:t>
          </m:r>
          <m:r>
            <m:rPr>
              <m:nor/>
            </m:rPr>
            <w:rPr>
              <w:rFonts w:ascii="Cambria Math"/>
            </w:rPr>
            <m:t xml:space="preserve"> </m:t>
          </m:r>
          <m:nary>
            <m:naryPr>
              <m:chr m:val="∑"/>
              <m:limLoc m:val="undOvr"/>
              <m:ctrlPr>
                <w:rPr>
                  <w:rFonts w:ascii="Cambria Math" w:hAnsi="Cambria Math"/>
                  <w:i/>
                </w:rPr>
              </m:ctrlPr>
            </m:naryPr>
            <m:sub>
              <m:r>
                <m:rPr>
                  <m:nor/>
                </m:rPr>
                <m:t>k</m:t>
              </m:r>
              <m:r>
                <m:rPr>
                  <m:nor/>
                </m:rPr>
                <w:rPr>
                  <w:rFonts w:ascii="Cambria Math"/>
                </w:rPr>
                <m:t xml:space="preserve"> </m:t>
              </m:r>
              <m:r>
                <m:rPr>
                  <m:nor/>
                </m:rPr>
                <m:t>=</m:t>
              </m:r>
              <m:r>
                <m:rPr>
                  <m:nor/>
                </m:rPr>
                <w:rPr>
                  <w:rFonts w:ascii="Cambria Math"/>
                </w:rPr>
                <m:t xml:space="preserve"> </m:t>
              </m:r>
              <m:r>
                <m:rPr>
                  <m:nor/>
                </m:rPr>
                <m:t>55</m:t>
              </m:r>
            </m:sub>
            <m:sup>
              <m:r>
                <m:rPr>
                  <m:nor/>
                </m:rPr>
                <m:t>200</m:t>
              </m:r>
            </m:sup>
            <m:e>
              <m:d>
                <m:dPr>
                  <m:ctrlPr>
                    <w:rPr>
                      <w:rFonts w:ascii="Cambria Math" w:hAnsi="Cambria Math"/>
                      <w:i/>
                    </w:rPr>
                  </m:ctrlPr>
                </m:dPr>
                <m:e>
                  <m:m>
                    <m:mPr>
                      <m:mcs>
                        <m:mc>
                          <m:mcPr>
                            <m:count m:val="1"/>
                            <m:mcJc m:val="center"/>
                          </m:mcPr>
                        </m:mc>
                      </m:mcs>
                      <m:ctrlPr>
                        <w:rPr>
                          <w:rFonts w:ascii="Cambria Math" w:hAnsi="Cambria Math"/>
                          <w:i/>
                        </w:rPr>
                      </m:ctrlPr>
                    </m:mPr>
                    <m:mr>
                      <m:e>
                        <m:r>
                          <m:rPr>
                            <m:nor/>
                          </m:rPr>
                          <m:t>200</m:t>
                        </m:r>
                      </m:e>
                    </m:mr>
                    <m:mr>
                      <m:e>
                        <m:r>
                          <m:rPr>
                            <m:nor/>
                          </m:rPr>
                          <m:t>k</m:t>
                        </m:r>
                      </m:e>
                    </m:mr>
                  </m:m>
                </m:e>
              </m:d>
            </m:e>
          </m:nary>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0,3</m:t>
              </m:r>
            </m:e>
            <m:sup>
              <m:r>
                <m:rPr>
                  <m:nor/>
                </m:rPr>
                <m:t>k</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0,7</m:t>
              </m:r>
            </m:e>
            <m:sup>
              <m:r>
                <m:rPr>
                  <m:nor/>
                </m:rPr>
                <m:t>200</m:t>
              </m:r>
              <m:r>
                <m:rPr>
                  <m:nor/>
                </m:rPr>
                <w:rPr>
                  <w:rFonts w:ascii="Cambria Math"/>
                </w:rPr>
                <m:t xml:space="preserve"> </m:t>
              </m:r>
              <m:r>
                <m:rPr>
                  <m:nor/>
                </m:rPr>
                <m:t>-</m:t>
              </m:r>
              <m:r>
                <m:rPr>
                  <m:nor/>
                </m:rPr>
                <w:rPr>
                  <w:rFonts w:ascii="Cambria Math"/>
                </w:rPr>
                <m:t xml:space="preserve"> </m:t>
              </m:r>
              <m:r>
                <m:rPr>
                  <m:nor/>
                </m:rPr>
                <m:t>k</m:t>
              </m:r>
            </m:sup>
          </m:sSup>
          <m:r>
            <m:rPr>
              <m:sty m:val="p"/>
            </m:rPr>
            <w:br/>
          </m:r>
        </m:oMath>
      </m:oMathPara>
      <w:r w:rsidR="0067003F">
        <w:t>berechnet werden kann.</w:t>
      </w:r>
      <w:r w:rsidR="0067003F">
        <w:br/>
        <w:t>Geben Sie dieses Ereignis an.</w:t>
      </w:r>
      <w:r w:rsidR="00E9315A">
        <w:t xml:space="preserve"> </w:t>
      </w:r>
      <w:r w:rsidRPr="009D478D">
        <w:rPr>
          <w:b/>
        </w:rPr>
        <w:t>[</w:t>
      </w:r>
      <w:r w:rsidR="0067003F">
        <w:rPr>
          <w:b/>
        </w:rPr>
        <w:t>4</w:t>
      </w:r>
      <w:r w:rsidRPr="009D478D">
        <w:rPr>
          <w:b/>
        </w:rPr>
        <w:t xml:space="preserve"> BE]</w:t>
      </w:r>
    </w:p>
    <w:p w:rsidR="00FB0886" w:rsidRDefault="00FB0886" w:rsidP="00FB0886">
      <w:pPr>
        <w:pStyle w:val="Liste"/>
      </w:pPr>
    </w:p>
    <w:p w:rsidR="0067003F" w:rsidRDefault="0039353B" w:rsidP="0067003F">
      <w:r w:rsidRPr="0039353B">
        <w:t>Neben der Ernährung durch Fertiggerichte wird auch der Verzehr von Zucker untersucht. Der Anteil der Personen der betrachteten Gruppe, die sich häufig von Fertiggerichten ernähren und zu viel Zucker verzehren, beträgt 24 %. Der Anteil der Personen, die zu viel Zucker verzehren, ist unter denjenigen, die sich häufig von Fertiggerichten ernähren, doppelt so groß wie unter denjenigen, die sich nicht häufig von Fertiggerichten ernähren. Aus der betrachteten Gruppe wird eine Person zufällig ausgewählt. Untersucht werden folgende Ereignisse:</w:t>
      </w:r>
    </w:p>
    <w:p w:rsidR="0067003F" w:rsidRDefault="0067003F" w:rsidP="00E9315A">
      <w:pPr>
        <w:pStyle w:val="Listenfortsetzung"/>
      </w:pPr>
      <w:r w:rsidRPr="0067003F">
        <w:rPr>
          <w:b/>
        </w:rPr>
        <w:t>F:</w:t>
      </w:r>
      <w:r>
        <w:t xml:space="preserve"> „Die Person ernährt sich häufig von Fertiggerichten.“</w:t>
      </w:r>
    </w:p>
    <w:p w:rsidR="0067003F" w:rsidRDefault="0067003F" w:rsidP="00E9315A">
      <w:pPr>
        <w:pStyle w:val="Listenfortsetzung"/>
      </w:pPr>
      <w:r w:rsidRPr="0067003F">
        <w:rPr>
          <w:b/>
        </w:rPr>
        <w:t>Z:</w:t>
      </w:r>
      <w:r>
        <w:t xml:space="preserve"> „Die Person verzehrt zu viel Zucker.“</w:t>
      </w:r>
    </w:p>
    <w:p w:rsidR="0067003F" w:rsidRDefault="0067003F" w:rsidP="00FB0886">
      <w:pPr>
        <w:pStyle w:val="Liste"/>
      </w:pPr>
    </w:p>
    <w:p w:rsidR="00FB0886" w:rsidRDefault="00D2724A" w:rsidP="0067003F">
      <w:pPr>
        <w:pStyle w:val="Liste"/>
      </w:pPr>
      <w:r>
        <w:t>c</w:t>
      </w:r>
      <w:r w:rsidR="00FB0886">
        <w:t>)</w:t>
      </w:r>
      <w:r w:rsidR="00FB0886">
        <w:tab/>
      </w:r>
      <w:r w:rsidR="0039353B" w:rsidRPr="0039353B">
        <w:t>Weisen Sie nach, dass die Wahrscheinlichkeit dafür, dass die ausgewählte Person zu viel Zucker verzehrt und sich nicht häufig von Fertiggerichten ernährt, 28 % beträgt.</w:t>
      </w:r>
      <w:r w:rsidR="00E9315A">
        <w:t xml:space="preserve"> </w:t>
      </w:r>
      <w:r w:rsidR="00FB0886" w:rsidRPr="00230A53">
        <w:rPr>
          <w:b/>
        </w:rPr>
        <w:t>[</w:t>
      </w:r>
      <w:r w:rsidR="0067003F">
        <w:rPr>
          <w:b/>
        </w:rPr>
        <w:t>4</w:t>
      </w:r>
      <w:r w:rsidR="00FB0886" w:rsidRPr="00230A53">
        <w:rPr>
          <w:b/>
        </w:rPr>
        <w:t xml:space="preserve"> BE]</w:t>
      </w:r>
    </w:p>
    <w:p w:rsidR="00FB0886" w:rsidRDefault="00FB0886" w:rsidP="00FB0886">
      <w:pPr>
        <w:pStyle w:val="Liste"/>
      </w:pPr>
    </w:p>
    <w:p w:rsidR="00885EAF" w:rsidRDefault="00D2724A" w:rsidP="00885EAF">
      <w:pPr>
        <w:pStyle w:val="Liste"/>
        <w:rPr>
          <w:b/>
        </w:rPr>
      </w:pPr>
      <w:r>
        <w:t>d)</w:t>
      </w:r>
      <w:r w:rsidR="00FB0886">
        <w:tab/>
      </w:r>
      <w:r w:rsidR="0039353B" w:rsidRPr="0039353B">
        <w:t>Stellen Sie den Sachverhalt in einer vollständig ausgefüllten Vierfeldertafel dar.</w:t>
      </w:r>
      <w:r w:rsidR="00230A53">
        <w:br/>
      </w:r>
      <w:r w:rsidR="00230A53" w:rsidRPr="00230A53">
        <w:rPr>
          <w:b/>
        </w:rPr>
        <w:t>[</w:t>
      </w:r>
      <w:r w:rsidR="0067003F">
        <w:rPr>
          <w:b/>
        </w:rPr>
        <w:t>3</w:t>
      </w:r>
      <w:r w:rsidR="00230A53" w:rsidRPr="00230A53">
        <w:rPr>
          <w:b/>
        </w:rPr>
        <w:t xml:space="preserve"> BE]</w:t>
      </w:r>
    </w:p>
    <w:p w:rsidR="00885EAF" w:rsidRDefault="00885EAF" w:rsidP="00885EAF"/>
    <w:p w:rsidR="00885EAF" w:rsidRDefault="0039353B" w:rsidP="00885EAF">
      <w:r w:rsidRPr="0039353B">
        <w:t>Das Institut untersucht den Anteil</w:t>
      </w:r>
      <w:r w:rsidRPr="00E9315A">
        <w:rPr>
          <w:sz w:val="28"/>
          <w:szCs w:val="28"/>
        </w:rPr>
        <w:t xml:space="preserve"> </w:t>
      </w:r>
      <m:oMath>
        <m:r>
          <w:rPr>
            <w:rFonts w:ascii="Cambria Math" w:hAnsi="Cambria Math" w:cstheme="minorHAnsi"/>
            <w:sz w:val="28"/>
            <w:szCs w:val="28"/>
          </w:rPr>
          <m:t>p</m:t>
        </m:r>
      </m:oMath>
      <w:r w:rsidRPr="0039353B">
        <w:t xml:space="preserve"> der Personen der betrachteten Gruppe, die einen bestimmten zuckerfreien Müsliriegel gegenüber einem vergleichbaren zuckerhaltigen Müsliriegel bevorzugen.</w:t>
      </w:r>
    </w:p>
    <w:p w:rsidR="00E9315A" w:rsidRDefault="00E9315A">
      <w:pPr>
        <w:spacing w:after="0" w:line="240" w:lineRule="auto"/>
      </w:pPr>
      <w:r>
        <w:br w:type="page"/>
      </w:r>
    </w:p>
    <w:p w:rsidR="00E74E88" w:rsidRDefault="00885EAF" w:rsidP="00885EAF">
      <w:pPr>
        <w:pStyle w:val="Liste"/>
      </w:pPr>
      <w:r>
        <w:lastRenderedPageBreak/>
        <w:t>e)</w:t>
      </w:r>
      <w:r>
        <w:tab/>
      </w:r>
      <w:r w:rsidR="0039353B" w:rsidRPr="0039353B">
        <w:t>Aufgrund früherer Untersuchungen wird von einem Anteil p von 35 % ausgegangen. Bei einer Umfrage unter 200 Personen der betrachteten Gruppe gaben 86 Personen an, den zuckerfreien Müsliriegel zu bevorzugen. Abgebildet sind die Graphen der für</w:t>
      </w:r>
      <w:r>
        <w:t xml:space="preserve"> </w:t>
      </w:r>
      <m:oMath>
        <m:r>
          <w:rPr>
            <w:rFonts w:ascii="Cambria Math" w:hAnsi="Cambria Math" w:cstheme="minorHAnsi"/>
            <w:sz w:val="28"/>
          </w:rPr>
          <m:t>p</m:t>
        </m:r>
      </m:oMath>
      <w:r w:rsidR="00020287" w:rsidRPr="00E9315A">
        <w:rPr>
          <w:sz w:val="28"/>
        </w:rPr>
        <w:t xml:space="preserve"> </w:t>
      </w:r>
      <w:r w:rsidRPr="00E9315A">
        <w:rPr>
          <w:rFonts w:ascii="Cambria Math" w:hAnsi="Cambria Math" w:cs="Cambria Math"/>
          <w:sz w:val="28"/>
        </w:rPr>
        <w:t>∈</w:t>
      </w:r>
      <w:r w:rsidR="00020287">
        <w:rPr>
          <w:rFonts w:ascii="Cambria Math" w:hAnsi="Cambria Math" w:cs="Cambria Math"/>
        </w:rPr>
        <w:t xml:space="preserve"> </w:t>
      </w:r>
      <w:r>
        <w:t>[0;1] definierten Funktionen</w:t>
      </w:r>
      <w:r>
        <w:br/>
      </w:r>
      <m:oMath>
        <m:r>
          <w:rPr>
            <w:rFonts w:ascii="Cambria Math" w:hAnsi="Cambria Math" w:cstheme="minorHAnsi"/>
            <w:sz w:val="28"/>
          </w:rPr>
          <m:t>f:p↦p-1,96⋅</m:t>
        </m:r>
        <m:rad>
          <m:radPr>
            <m:degHide m:val="1"/>
            <m:ctrlPr>
              <w:rPr>
                <w:rFonts w:ascii="Cambria Math" w:hAnsi="Cambria Math" w:cstheme="minorHAnsi"/>
                <w:i/>
                <w:sz w:val="28"/>
              </w:rPr>
            </m:ctrlPr>
          </m:radPr>
          <m:deg/>
          <m:e>
            <m:f>
              <m:fPr>
                <m:ctrlPr>
                  <w:rPr>
                    <w:rFonts w:ascii="Cambria Math" w:hAnsi="Cambria Math" w:cstheme="minorHAnsi"/>
                    <w:i/>
                    <w:sz w:val="28"/>
                  </w:rPr>
                </m:ctrlPr>
              </m:fPr>
              <m:num>
                <m:r>
                  <w:rPr>
                    <w:rFonts w:ascii="Cambria Math" w:hAnsi="Cambria Math" w:cstheme="minorHAnsi"/>
                    <w:sz w:val="28"/>
                  </w:rPr>
                  <m:t>p⋅(1-p)</m:t>
                </m:r>
              </m:num>
              <m:den>
                <m:r>
                  <w:rPr>
                    <w:rFonts w:ascii="Cambria Math" w:hAnsi="Cambria Math" w:cstheme="minorHAnsi"/>
                    <w:sz w:val="28"/>
                  </w:rPr>
                  <m:t>200</m:t>
                </m:r>
              </m:den>
            </m:f>
          </m:e>
        </m:rad>
      </m:oMath>
      <w:r>
        <w:t xml:space="preserve"> und</w:t>
      </w:r>
    </w:p>
    <w:p w:rsidR="00885EAF" w:rsidRDefault="00473125" w:rsidP="00E74E88">
      <w:pPr>
        <w:pStyle w:val="Listenfortsetzung"/>
      </w:pPr>
      <m:oMath>
        <m:r>
          <w:rPr>
            <w:rFonts w:ascii="Cambria Math" w:hAnsi="Cambria Math" w:cstheme="minorHAnsi"/>
            <w:sz w:val="28"/>
          </w:rPr>
          <m:t>g:p↦p+1,96⋅</m:t>
        </m:r>
        <m:rad>
          <m:radPr>
            <m:degHide m:val="1"/>
            <m:ctrlPr>
              <w:rPr>
                <w:rFonts w:ascii="Cambria Math" w:hAnsi="Cambria Math" w:cstheme="minorHAnsi"/>
                <w:i/>
                <w:sz w:val="28"/>
              </w:rPr>
            </m:ctrlPr>
          </m:radPr>
          <m:deg/>
          <m:e>
            <m:f>
              <m:fPr>
                <m:ctrlPr>
                  <w:rPr>
                    <w:rFonts w:ascii="Cambria Math" w:hAnsi="Cambria Math" w:cstheme="minorHAnsi"/>
                    <w:i/>
                    <w:sz w:val="28"/>
                  </w:rPr>
                </m:ctrlPr>
              </m:fPr>
              <m:num>
                <m:r>
                  <w:rPr>
                    <w:rFonts w:ascii="Cambria Math" w:hAnsi="Cambria Math" w:cstheme="minorHAnsi"/>
                    <w:sz w:val="28"/>
                  </w:rPr>
                  <m:t>p⋅</m:t>
                </m:r>
                <m:d>
                  <m:dPr>
                    <m:ctrlPr>
                      <w:rPr>
                        <w:rFonts w:ascii="Cambria Math" w:hAnsi="Cambria Math" w:cstheme="minorHAnsi"/>
                        <w:i/>
                        <w:sz w:val="28"/>
                      </w:rPr>
                    </m:ctrlPr>
                  </m:dPr>
                  <m:e>
                    <m:r>
                      <w:rPr>
                        <w:rFonts w:ascii="Cambria Math" w:hAnsi="Cambria Math" w:cstheme="minorHAnsi"/>
                        <w:sz w:val="28"/>
                      </w:rPr>
                      <m:t>1-p</m:t>
                    </m:r>
                  </m:e>
                </m:d>
              </m:num>
              <m:den>
                <m:r>
                  <w:rPr>
                    <w:rFonts w:ascii="Cambria Math" w:hAnsi="Cambria Math" w:cstheme="minorHAnsi"/>
                    <w:sz w:val="28"/>
                  </w:rPr>
                  <m:t>200</m:t>
                </m:r>
              </m:den>
            </m:f>
          </m:e>
        </m:rad>
      </m:oMath>
      <w:r w:rsidR="00885EAF">
        <w:t>.</w:t>
      </w:r>
    </w:p>
    <w:p w:rsidR="00FB436B" w:rsidRDefault="00FB436B">
      <w:pPr>
        <w:spacing w:after="0" w:line="240" w:lineRule="auto"/>
        <w:rPr>
          <w:rFonts w:eastAsia="Calibri" w:cs="Arial"/>
          <w:szCs w:val="22"/>
        </w:rPr>
      </w:pPr>
    </w:p>
    <w:p w:rsidR="00885EAF" w:rsidRDefault="00885EAF" w:rsidP="00885EAF">
      <w:pPr>
        <w:pStyle w:val="Listenfortsetzung"/>
      </w:pPr>
      <w:r>
        <w:t>Geben Sie die Werte von a und b an.</w:t>
      </w:r>
      <w:r>
        <w:br/>
        <w:t>Interpretieren Sie das Ergebnis der Umfrage im Hinblick auf die Bedeutung des Intervalls a</w:t>
      </w:r>
      <w:r w:rsidR="00956F7F">
        <w:t xml:space="preserve"> </w:t>
      </w:r>
      <w:r>
        <w:t>≤</w:t>
      </w:r>
      <w:r w:rsidR="00956F7F">
        <w:t xml:space="preserve"> </w:t>
      </w:r>
      <w:r>
        <w:t>y</w:t>
      </w:r>
      <w:r w:rsidR="00956F7F">
        <w:t xml:space="preserve"> </w:t>
      </w:r>
      <w:r>
        <w:t>≤</w:t>
      </w:r>
      <w:r w:rsidR="00956F7F">
        <w:t xml:space="preserve"> </w:t>
      </w:r>
      <w:r>
        <w:t>b (vgl. Abbildung 1).</w:t>
      </w:r>
    </w:p>
    <w:p w:rsidR="00956F7F" w:rsidRDefault="00956F7F" w:rsidP="00956F7F"/>
    <w:p w:rsidR="00956F7F" w:rsidRDefault="00E9315A" w:rsidP="00956F7F">
      <w:pPr>
        <w:pStyle w:val="berschrift4"/>
      </w:pPr>
      <w:r>
        <w:rPr>
          <w:noProof/>
          <w:lang w:eastAsia="de-DE"/>
        </w:rPr>
        <mc:AlternateContent>
          <mc:Choice Requires="wpg">
            <w:drawing>
              <wp:anchor distT="0" distB="0" distL="114300" distR="114300" simplePos="0" relativeHeight="251878400" behindDoc="0" locked="0" layoutInCell="1" allowOverlap="1">
                <wp:simplePos x="0" y="0"/>
                <wp:positionH relativeFrom="column">
                  <wp:posOffset>304800</wp:posOffset>
                </wp:positionH>
                <wp:positionV relativeFrom="paragraph">
                  <wp:posOffset>128905</wp:posOffset>
                </wp:positionV>
                <wp:extent cx="3689985" cy="3962400"/>
                <wp:effectExtent l="0" t="0" r="81915" b="0"/>
                <wp:wrapNone/>
                <wp:docPr id="1952374655" name="Gruppieren 1952374655"/>
                <wp:cNvGraphicFramePr/>
                <a:graphic xmlns:a="http://schemas.openxmlformats.org/drawingml/2006/main">
                  <a:graphicData uri="http://schemas.microsoft.com/office/word/2010/wordprocessingGroup">
                    <wpg:wgp>
                      <wpg:cNvGrpSpPr/>
                      <wpg:grpSpPr>
                        <a:xfrm>
                          <a:off x="0" y="0"/>
                          <a:ext cx="3689985" cy="3962400"/>
                          <a:chOff x="0" y="0"/>
                          <a:chExt cx="5368438" cy="5764340"/>
                        </a:xfrm>
                      </wpg:grpSpPr>
                      <wpg:grpSp>
                        <wpg:cNvPr id="1952374654" name="Gruppieren 1952374654"/>
                        <wpg:cNvGrpSpPr/>
                        <wpg:grpSpPr>
                          <a:xfrm>
                            <a:off x="0" y="0"/>
                            <a:ext cx="5368438" cy="5764340"/>
                            <a:chOff x="0" y="0"/>
                            <a:chExt cx="5368438" cy="5764340"/>
                          </a:xfrm>
                        </wpg:grpSpPr>
                        <wpg:grpSp>
                          <wpg:cNvPr id="1952374653" name="Gruppieren 1952374653"/>
                          <wpg:cNvGrpSpPr/>
                          <wpg:grpSpPr>
                            <a:xfrm>
                              <a:off x="165798" y="0"/>
                              <a:ext cx="5189850" cy="5374085"/>
                              <a:chOff x="0" y="0"/>
                              <a:chExt cx="5189850" cy="5374085"/>
                            </a:xfrm>
                          </wpg:grpSpPr>
                          <wpg:grpSp>
                            <wpg:cNvPr id="1952374651" name="Gruppieren 1952374651"/>
                            <wpg:cNvGrpSpPr/>
                            <wpg:grpSpPr>
                              <a:xfrm>
                                <a:off x="264278" y="782261"/>
                                <a:ext cx="4925572" cy="4591824"/>
                                <a:chOff x="0" y="0"/>
                                <a:chExt cx="4925572" cy="4591824"/>
                              </a:xfrm>
                            </wpg:grpSpPr>
                            <wpg:grpSp>
                              <wpg:cNvPr id="1952374647" name="Gruppieren 1952374647"/>
                              <wpg:cNvGrpSpPr/>
                              <wpg:grpSpPr>
                                <a:xfrm>
                                  <a:off x="0" y="0"/>
                                  <a:ext cx="4925572" cy="4591824"/>
                                  <a:chOff x="0" y="0"/>
                                  <a:chExt cx="4925572" cy="4591824"/>
                                </a:xfrm>
                              </wpg:grpSpPr>
                              <wpg:grpSp>
                                <wpg:cNvPr id="1952374643" name="Gruppieren 1952374643"/>
                                <wpg:cNvGrpSpPr/>
                                <wpg:grpSpPr>
                                  <a:xfrm>
                                    <a:off x="6579" y="0"/>
                                    <a:ext cx="4918993" cy="4591824"/>
                                    <a:chOff x="0" y="0"/>
                                    <a:chExt cx="4918993" cy="4591824"/>
                                  </a:xfrm>
                                </wpg:grpSpPr>
                                <wpg:grpSp>
                                  <wpg:cNvPr id="1952374640" name="Gruppieren 1952374640"/>
                                  <wpg:cNvGrpSpPr/>
                                  <wpg:grpSpPr>
                                    <a:xfrm>
                                      <a:off x="0" y="0"/>
                                      <a:ext cx="4918993" cy="4566714"/>
                                      <a:chOff x="0" y="0"/>
                                      <a:chExt cx="4918993" cy="4566714"/>
                                    </a:xfrm>
                                  </wpg:grpSpPr>
                                  <wps:wsp>
                                    <wps:cNvPr id="1952374638" name="Gerade Verbindung mit Pfeil 1952374638"/>
                                    <wps:cNvCnPr/>
                                    <wps:spPr>
                                      <a:xfrm>
                                        <a:off x="0" y="4499637"/>
                                        <a:ext cx="4918993"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52374639" name="Gerade Verbindung mit Pfeil 1952374639"/>
                                    <wps:cNvCnPr/>
                                    <wps:spPr>
                                      <a:xfrm flipV="1">
                                        <a:off x="75651" y="0"/>
                                        <a:ext cx="0" cy="456671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952374641" name="Gerader Verbinder 1952374641"/>
                                  <wps:cNvCnPr/>
                                  <wps:spPr>
                                    <a:xfrm>
                                      <a:off x="1526192" y="4430564"/>
                                      <a:ext cx="0" cy="16126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2374642" name="Gerader Verbinder 1952374642"/>
                                  <wps:cNvCnPr/>
                                  <wps:spPr>
                                    <a:xfrm>
                                      <a:off x="4229922" y="4430564"/>
                                      <a:ext cx="0" cy="16065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52374645" name="Gerader Verbinder 1952374645"/>
                                <wps:cNvCnPr/>
                                <wps:spPr>
                                  <a:xfrm>
                                    <a:off x="0" y="2776092"/>
                                    <a:ext cx="16002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2374646" name="Gerader Verbinder 1952374646"/>
                                <wps:cNvCnPr/>
                                <wps:spPr>
                                  <a:xfrm>
                                    <a:off x="0" y="3328679"/>
                                    <a:ext cx="16002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52374648" name="Gerader Verbinder 1952374648"/>
                              <wps:cNvCnPr/>
                              <wps:spPr>
                                <a:xfrm>
                                  <a:off x="101966" y="2776613"/>
                                  <a:ext cx="143409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952374649" name="Gerader Verbinder 1952374649"/>
                              <wps:cNvCnPr/>
                              <wps:spPr>
                                <a:xfrm>
                                  <a:off x="98676" y="3329200"/>
                                  <a:ext cx="143383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952374650" name="Gerader Verbinder 1952374650"/>
                              <wps:cNvCnPr/>
                              <wps:spPr>
                                <a:xfrm>
                                  <a:off x="1536061" y="2766225"/>
                                  <a:ext cx="0" cy="1710388"/>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s:wsp>
                            <wps:cNvPr id="1952374652" name="Textfeld 2"/>
                            <wps:cNvSpPr txBox="1">
                              <a:spLocks noChangeArrowheads="1"/>
                            </wps:cNvSpPr>
                            <wps:spPr bwMode="auto">
                              <a:xfrm>
                                <a:off x="0" y="0"/>
                                <a:ext cx="1696085" cy="459740"/>
                              </a:xfrm>
                              <a:prstGeom prst="rect">
                                <a:avLst/>
                              </a:prstGeom>
                              <a:noFill/>
                              <a:ln w="9525">
                                <a:noFill/>
                                <a:miter lim="800000"/>
                                <a:headEnd/>
                                <a:tailEnd/>
                              </a:ln>
                            </wps:spPr>
                            <wps:txbx>
                              <w:txbxContent>
                                <w:p w:rsidR="00EA2CB6" w:rsidRPr="00EA2CB6" w:rsidRDefault="00EA2CB6">
                                  <w:pPr>
                                    <w:rPr>
                                      <w:b/>
                                    </w:rPr>
                                  </w:pPr>
                                  <w:r w:rsidRPr="00EA2CB6">
                                    <w:rPr>
                                      <w:b/>
                                    </w:rPr>
                                    <w:t>Abbildung 1</w:t>
                                  </w:r>
                                </w:p>
                              </w:txbxContent>
                            </wps:txbx>
                            <wps:bodyPr rot="0" vert="horz" wrap="square" lIns="91440" tIns="45720" rIns="91440" bIns="45720" anchor="t" anchorCtr="0">
                              <a:noAutofit/>
                            </wps:bodyPr>
                          </wps:wsp>
                        </wpg:grpSp>
                        <wpg:grpSp>
                          <wpg:cNvPr id="1952374635" name="Gruppieren 1952374635"/>
                          <wpg:cNvGrpSpPr/>
                          <wpg:grpSpPr>
                            <a:xfrm>
                              <a:off x="507440" y="1090165"/>
                              <a:ext cx="4153514" cy="4205630"/>
                              <a:chOff x="15072" y="-5105"/>
                              <a:chExt cx="4153843" cy="4205815"/>
                            </a:xfrm>
                          </wpg:grpSpPr>
                          <wps:wsp>
                            <wps:cNvPr id="1952374633" name="Freihandform 1952374633"/>
                            <wps:cNvSpPr/>
                            <wps:spPr>
                              <a:xfrm>
                                <a:off x="19939" y="0"/>
                                <a:ext cx="4147619" cy="4197323"/>
                              </a:xfrm>
                              <a:custGeom>
                                <a:avLst/>
                                <a:gdLst>
                                  <a:gd name="connsiteX0" fmla="*/ 0 w 3426488"/>
                                  <a:gd name="connsiteY0" fmla="*/ 2944167 h 2944167"/>
                                  <a:gd name="connsiteX1" fmla="*/ 2306096 w 3426488"/>
                                  <a:gd name="connsiteY1" fmla="*/ 989763 h 2944167"/>
                                  <a:gd name="connsiteX2" fmla="*/ 3426488 w 3426488"/>
                                  <a:gd name="connsiteY2" fmla="*/ 0 h 2944167"/>
                                  <a:gd name="connsiteX0" fmla="*/ 0 w 4165047"/>
                                  <a:gd name="connsiteY0" fmla="*/ 4175218 h 4175218"/>
                                  <a:gd name="connsiteX1" fmla="*/ 2306096 w 4165047"/>
                                  <a:gd name="connsiteY1" fmla="*/ 2220814 h 4175218"/>
                                  <a:gd name="connsiteX2" fmla="*/ 4165047 w 4165047"/>
                                  <a:gd name="connsiteY2" fmla="*/ 0 h 4175218"/>
                                  <a:gd name="connsiteX0" fmla="*/ 0 w 4165134"/>
                                  <a:gd name="connsiteY0" fmla="*/ 4175218 h 4175218"/>
                                  <a:gd name="connsiteX1" fmla="*/ 2306096 w 4165134"/>
                                  <a:gd name="connsiteY1" fmla="*/ 2220814 h 4175218"/>
                                  <a:gd name="connsiteX2" fmla="*/ 4165047 w 4165134"/>
                                  <a:gd name="connsiteY2" fmla="*/ 0 h 4175218"/>
                                  <a:gd name="connsiteX0" fmla="*/ 0 w 4165132"/>
                                  <a:gd name="connsiteY0" fmla="*/ 4175218 h 4175218"/>
                                  <a:gd name="connsiteX1" fmla="*/ 2291023 w 4165132"/>
                                  <a:gd name="connsiteY1" fmla="*/ 2215790 h 4175218"/>
                                  <a:gd name="connsiteX2" fmla="*/ 4165047 w 4165132"/>
                                  <a:gd name="connsiteY2" fmla="*/ 0 h 4175218"/>
                                  <a:gd name="connsiteX0" fmla="*/ 0 w 4165132"/>
                                  <a:gd name="connsiteY0" fmla="*/ 4175218 h 4187298"/>
                                  <a:gd name="connsiteX1" fmla="*/ 2291023 w 4165132"/>
                                  <a:gd name="connsiteY1" fmla="*/ 2215790 h 4187298"/>
                                  <a:gd name="connsiteX2" fmla="*/ 4165047 w 4165132"/>
                                  <a:gd name="connsiteY2" fmla="*/ 0 h 4187298"/>
                                  <a:gd name="connsiteX0" fmla="*/ 0 w 4165132"/>
                                  <a:gd name="connsiteY0" fmla="*/ 4175218 h 4187298"/>
                                  <a:gd name="connsiteX1" fmla="*/ 2291023 w 4165132"/>
                                  <a:gd name="connsiteY1" fmla="*/ 2215790 h 4187298"/>
                                  <a:gd name="connsiteX2" fmla="*/ 4165047 w 4165132"/>
                                  <a:gd name="connsiteY2" fmla="*/ 0 h 4187298"/>
                                  <a:gd name="connsiteX0" fmla="*/ 0 w 4170287"/>
                                  <a:gd name="connsiteY0" fmla="*/ 4175218 h 4187298"/>
                                  <a:gd name="connsiteX1" fmla="*/ 2291023 w 4170287"/>
                                  <a:gd name="connsiteY1" fmla="*/ 2215790 h 4187298"/>
                                  <a:gd name="connsiteX2" fmla="*/ 4165047 w 4170287"/>
                                  <a:gd name="connsiteY2" fmla="*/ 0 h 4187298"/>
                                  <a:gd name="connsiteX0" fmla="*/ 0 w 4168861"/>
                                  <a:gd name="connsiteY0" fmla="*/ 4175218 h 4187298"/>
                                  <a:gd name="connsiteX1" fmla="*/ 2291023 w 4168861"/>
                                  <a:gd name="connsiteY1" fmla="*/ 2215790 h 4187298"/>
                                  <a:gd name="connsiteX2" fmla="*/ 4165047 w 4168861"/>
                                  <a:gd name="connsiteY2" fmla="*/ 0 h 4187298"/>
                                  <a:gd name="connsiteX0" fmla="*/ 0 w 4167641"/>
                                  <a:gd name="connsiteY0" fmla="*/ 4175218 h 4187298"/>
                                  <a:gd name="connsiteX1" fmla="*/ 2291023 w 4167641"/>
                                  <a:gd name="connsiteY1" fmla="*/ 2215790 h 4187298"/>
                                  <a:gd name="connsiteX2" fmla="*/ 4165047 w 4167641"/>
                                  <a:gd name="connsiteY2" fmla="*/ 0 h 4187298"/>
                                  <a:gd name="connsiteX0" fmla="*/ 0 w 4167641"/>
                                  <a:gd name="connsiteY0" fmla="*/ 4175218 h 4208539"/>
                                  <a:gd name="connsiteX1" fmla="*/ 2291023 w 4167641"/>
                                  <a:gd name="connsiteY1" fmla="*/ 2215790 h 4208539"/>
                                  <a:gd name="connsiteX2" fmla="*/ 4165047 w 4167641"/>
                                  <a:gd name="connsiteY2" fmla="*/ 0 h 4208539"/>
                                  <a:gd name="connsiteX0" fmla="*/ 0 w 4152569"/>
                                  <a:gd name="connsiteY0" fmla="*/ 4163880 h 4197416"/>
                                  <a:gd name="connsiteX1" fmla="*/ 2275951 w 4152569"/>
                                  <a:gd name="connsiteY1" fmla="*/ 2215790 h 4197416"/>
                                  <a:gd name="connsiteX2" fmla="*/ 4149975 w 4152569"/>
                                  <a:gd name="connsiteY2" fmla="*/ 0 h 4197416"/>
                                  <a:gd name="connsiteX0" fmla="*/ 0 w 4147703"/>
                                  <a:gd name="connsiteY0" fmla="*/ 4163879 h 4197415"/>
                                  <a:gd name="connsiteX1" fmla="*/ 2271085 w 4147703"/>
                                  <a:gd name="connsiteY1" fmla="*/ 2215790 h 4197415"/>
                                  <a:gd name="connsiteX2" fmla="*/ 4145109 w 4147703"/>
                                  <a:gd name="connsiteY2" fmla="*/ 0 h 4197415"/>
                                </a:gdLst>
                                <a:ahLst/>
                                <a:cxnLst>
                                  <a:cxn ang="0">
                                    <a:pos x="connsiteX0" y="connsiteY0"/>
                                  </a:cxn>
                                  <a:cxn ang="0">
                                    <a:pos x="connsiteX1" y="connsiteY1"/>
                                  </a:cxn>
                                  <a:cxn ang="0">
                                    <a:pos x="connsiteX2" y="connsiteY2"/>
                                  </a:cxn>
                                </a:cxnLst>
                                <a:rect l="l" t="t" r="r" b="b"/>
                                <a:pathLst>
                                  <a:path w="4147703" h="4197415">
                                    <a:moveTo>
                                      <a:pt x="0" y="4163879"/>
                                    </a:moveTo>
                                    <a:cubicBezTo>
                                      <a:pt x="49439" y="4442682"/>
                                      <a:pt x="1576911" y="2911660"/>
                                      <a:pt x="2271085" y="2215790"/>
                                    </a:cubicBezTo>
                                    <a:cubicBezTo>
                                      <a:pt x="2965259" y="1519920"/>
                                      <a:pt x="4212105" y="184218"/>
                                      <a:pt x="4145109" y="0"/>
                                    </a:cubicBezTo>
                                  </a:path>
                                </a:pathLst>
                              </a:custGeom>
                              <a:noFill/>
                              <a:ln w="28575" cap="rnd">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2374634" name="Freihandform 1952374634"/>
                            <wps:cNvSpPr/>
                            <wps:spPr>
                              <a:xfrm rot="10800000">
                                <a:off x="15072" y="-5105"/>
                                <a:ext cx="4153843" cy="4205815"/>
                              </a:xfrm>
                              <a:custGeom>
                                <a:avLst/>
                                <a:gdLst>
                                  <a:gd name="connsiteX0" fmla="*/ 0 w 3426488"/>
                                  <a:gd name="connsiteY0" fmla="*/ 2944167 h 2944167"/>
                                  <a:gd name="connsiteX1" fmla="*/ 2306096 w 3426488"/>
                                  <a:gd name="connsiteY1" fmla="*/ 989763 h 2944167"/>
                                  <a:gd name="connsiteX2" fmla="*/ 3426488 w 3426488"/>
                                  <a:gd name="connsiteY2" fmla="*/ 0 h 2944167"/>
                                  <a:gd name="connsiteX0" fmla="*/ 0 w 4165047"/>
                                  <a:gd name="connsiteY0" fmla="*/ 4175218 h 4175218"/>
                                  <a:gd name="connsiteX1" fmla="*/ 2306096 w 4165047"/>
                                  <a:gd name="connsiteY1" fmla="*/ 2220814 h 4175218"/>
                                  <a:gd name="connsiteX2" fmla="*/ 4165047 w 4165047"/>
                                  <a:gd name="connsiteY2" fmla="*/ 0 h 4175218"/>
                                  <a:gd name="connsiteX0" fmla="*/ 0 w 4165134"/>
                                  <a:gd name="connsiteY0" fmla="*/ 4175218 h 4175218"/>
                                  <a:gd name="connsiteX1" fmla="*/ 2306096 w 4165134"/>
                                  <a:gd name="connsiteY1" fmla="*/ 2220814 h 4175218"/>
                                  <a:gd name="connsiteX2" fmla="*/ 4165047 w 4165134"/>
                                  <a:gd name="connsiteY2" fmla="*/ 0 h 4175218"/>
                                  <a:gd name="connsiteX0" fmla="*/ 0 w 4165132"/>
                                  <a:gd name="connsiteY0" fmla="*/ 4175218 h 4175218"/>
                                  <a:gd name="connsiteX1" fmla="*/ 2291023 w 4165132"/>
                                  <a:gd name="connsiteY1" fmla="*/ 2215790 h 4175218"/>
                                  <a:gd name="connsiteX2" fmla="*/ 4165047 w 4165132"/>
                                  <a:gd name="connsiteY2" fmla="*/ 0 h 4175218"/>
                                  <a:gd name="connsiteX0" fmla="*/ 0 w 4165132"/>
                                  <a:gd name="connsiteY0" fmla="*/ 4175218 h 4187298"/>
                                  <a:gd name="connsiteX1" fmla="*/ 2291023 w 4165132"/>
                                  <a:gd name="connsiteY1" fmla="*/ 2215790 h 4187298"/>
                                  <a:gd name="connsiteX2" fmla="*/ 4165047 w 4165132"/>
                                  <a:gd name="connsiteY2" fmla="*/ 0 h 4187298"/>
                                  <a:gd name="connsiteX0" fmla="*/ 0 w 4165132"/>
                                  <a:gd name="connsiteY0" fmla="*/ 4175218 h 4187298"/>
                                  <a:gd name="connsiteX1" fmla="*/ 2291023 w 4165132"/>
                                  <a:gd name="connsiteY1" fmla="*/ 2215790 h 4187298"/>
                                  <a:gd name="connsiteX2" fmla="*/ 4165047 w 4165132"/>
                                  <a:gd name="connsiteY2" fmla="*/ 0 h 4187298"/>
                                  <a:gd name="connsiteX0" fmla="*/ 0 w 4170287"/>
                                  <a:gd name="connsiteY0" fmla="*/ 4175218 h 4187298"/>
                                  <a:gd name="connsiteX1" fmla="*/ 2291023 w 4170287"/>
                                  <a:gd name="connsiteY1" fmla="*/ 2215790 h 4187298"/>
                                  <a:gd name="connsiteX2" fmla="*/ 4165047 w 4170287"/>
                                  <a:gd name="connsiteY2" fmla="*/ 0 h 4187298"/>
                                  <a:gd name="connsiteX0" fmla="*/ 0 w 4168861"/>
                                  <a:gd name="connsiteY0" fmla="*/ 4175218 h 4187298"/>
                                  <a:gd name="connsiteX1" fmla="*/ 2291023 w 4168861"/>
                                  <a:gd name="connsiteY1" fmla="*/ 2215790 h 4187298"/>
                                  <a:gd name="connsiteX2" fmla="*/ 4165047 w 4168861"/>
                                  <a:gd name="connsiteY2" fmla="*/ 0 h 4187298"/>
                                  <a:gd name="connsiteX0" fmla="*/ 0 w 4167641"/>
                                  <a:gd name="connsiteY0" fmla="*/ 4175218 h 4187298"/>
                                  <a:gd name="connsiteX1" fmla="*/ 2291023 w 4167641"/>
                                  <a:gd name="connsiteY1" fmla="*/ 2215790 h 4187298"/>
                                  <a:gd name="connsiteX2" fmla="*/ 4165047 w 4167641"/>
                                  <a:gd name="connsiteY2" fmla="*/ 0 h 4187298"/>
                                  <a:gd name="connsiteX0" fmla="*/ 0 w 4177693"/>
                                  <a:gd name="connsiteY0" fmla="*/ 4145072 h 4157352"/>
                                  <a:gd name="connsiteX1" fmla="*/ 2301072 w 4177693"/>
                                  <a:gd name="connsiteY1" fmla="*/ 2215790 h 4157352"/>
                                  <a:gd name="connsiteX2" fmla="*/ 4175096 w 4177693"/>
                                  <a:gd name="connsiteY2" fmla="*/ 0 h 4157352"/>
                                  <a:gd name="connsiteX0" fmla="*/ 0 w 4172677"/>
                                  <a:gd name="connsiteY0" fmla="*/ 4170197 h 4182510"/>
                                  <a:gd name="connsiteX1" fmla="*/ 2301072 w 4172677"/>
                                  <a:gd name="connsiteY1" fmla="*/ 2240915 h 4182510"/>
                                  <a:gd name="connsiteX2" fmla="*/ 4170072 w 4172677"/>
                                  <a:gd name="connsiteY2" fmla="*/ 0 h 4182510"/>
                                  <a:gd name="connsiteX0" fmla="*/ 0 w 4172543"/>
                                  <a:gd name="connsiteY0" fmla="*/ 4170197 h 4182429"/>
                                  <a:gd name="connsiteX1" fmla="*/ 2230721 w 4172543"/>
                                  <a:gd name="connsiteY1" fmla="*/ 2230866 h 4182429"/>
                                  <a:gd name="connsiteX2" fmla="*/ 4170072 w 4172543"/>
                                  <a:gd name="connsiteY2" fmla="*/ 0 h 4182429"/>
                                  <a:gd name="connsiteX0" fmla="*/ 0 w 4172543"/>
                                  <a:gd name="connsiteY0" fmla="*/ 4170197 h 4175697"/>
                                  <a:gd name="connsiteX1" fmla="*/ 2230721 w 4172543"/>
                                  <a:gd name="connsiteY1" fmla="*/ 2230866 h 4175697"/>
                                  <a:gd name="connsiteX2" fmla="*/ 4170072 w 4172543"/>
                                  <a:gd name="connsiteY2" fmla="*/ 0 h 4175697"/>
                                  <a:gd name="connsiteX0" fmla="*/ 0 w 4171315"/>
                                  <a:gd name="connsiteY0" fmla="*/ 4170197 h 4175697"/>
                                  <a:gd name="connsiteX1" fmla="*/ 2230721 w 4171315"/>
                                  <a:gd name="connsiteY1" fmla="*/ 2230866 h 4175697"/>
                                  <a:gd name="connsiteX2" fmla="*/ 4170072 w 4171315"/>
                                  <a:gd name="connsiteY2" fmla="*/ 0 h 4175697"/>
                                  <a:gd name="connsiteX0" fmla="*/ 0 w 4153978"/>
                                  <a:gd name="connsiteY0" fmla="*/ 4200538 h 4205924"/>
                                  <a:gd name="connsiteX1" fmla="*/ 2213384 w 4153978"/>
                                  <a:gd name="connsiteY1" fmla="*/ 2230866 h 4205924"/>
                                  <a:gd name="connsiteX2" fmla="*/ 4152735 w 4153978"/>
                                  <a:gd name="connsiteY2" fmla="*/ 0 h 4205924"/>
                                </a:gdLst>
                                <a:ahLst/>
                                <a:cxnLst>
                                  <a:cxn ang="0">
                                    <a:pos x="connsiteX0" y="connsiteY0"/>
                                  </a:cxn>
                                  <a:cxn ang="0">
                                    <a:pos x="connsiteX1" y="connsiteY1"/>
                                  </a:cxn>
                                  <a:cxn ang="0">
                                    <a:pos x="connsiteX2" y="connsiteY2"/>
                                  </a:cxn>
                                </a:cxnLst>
                                <a:rect l="l" t="t" r="r" b="b"/>
                                <a:pathLst>
                                  <a:path w="4153978" h="4205924">
                                    <a:moveTo>
                                      <a:pt x="0" y="4200538"/>
                                    </a:moveTo>
                                    <a:cubicBezTo>
                                      <a:pt x="160747" y="4302712"/>
                                      <a:pt x="1518372" y="2925899"/>
                                      <a:pt x="2213384" y="2230866"/>
                                    </a:cubicBezTo>
                                    <a:cubicBezTo>
                                      <a:pt x="2908396" y="1535833"/>
                                      <a:pt x="4199632" y="144019"/>
                                      <a:pt x="4152735" y="0"/>
                                    </a:cubicBezTo>
                                  </a:path>
                                </a:pathLst>
                              </a:custGeom>
                              <a:noFill/>
                              <a:ln w="28575" cap="rnd">
                                <a:solidFill>
                                  <a:srgbClr val="00B0F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52374632" name="Gruppieren 1952374632"/>
                          <wpg:cNvGrpSpPr/>
                          <wpg:grpSpPr>
                            <a:xfrm>
                              <a:off x="0" y="788796"/>
                              <a:ext cx="5368438" cy="4975544"/>
                              <a:chOff x="0" y="0"/>
                              <a:chExt cx="5368438" cy="4975544"/>
                            </a:xfrm>
                          </wpg:grpSpPr>
                          <wpg:grpSp>
                            <wpg:cNvPr id="1952374628" name="Gruppieren 1952374628"/>
                            <wpg:cNvGrpSpPr/>
                            <wpg:grpSpPr>
                              <a:xfrm>
                                <a:off x="0" y="0"/>
                                <a:ext cx="5368438" cy="4975544"/>
                                <a:chOff x="0" y="0"/>
                                <a:chExt cx="5368438" cy="4975544"/>
                              </a:xfrm>
                            </wpg:grpSpPr>
                            <wpg:grpSp>
                              <wpg:cNvPr id="1952374626" name="Gruppieren 1952374626"/>
                              <wpg:cNvGrpSpPr/>
                              <wpg:grpSpPr>
                                <a:xfrm>
                                  <a:off x="0" y="0"/>
                                  <a:ext cx="5368438" cy="4398368"/>
                                  <a:chOff x="0" y="0"/>
                                  <a:chExt cx="5368438" cy="4398368"/>
                                </a:xfrm>
                              </wpg:grpSpPr>
                              <wps:wsp>
                                <wps:cNvPr id="217" name="Textfeld 2"/>
                                <wps:cNvSpPr txBox="1">
                                  <a:spLocks noChangeArrowheads="1"/>
                                </wps:cNvSpPr>
                                <wps:spPr bwMode="auto">
                                  <a:xfrm>
                                    <a:off x="661958" y="0"/>
                                    <a:ext cx="542925" cy="499745"/>
                                  </a:xfrm>
                                  <a:prstGeom prst="rect">
                                    <a:avLst/>
                                  </a:prstGeom>
                                  <a:solidFill>
                                    <a:srgbClr val="FFFFFF"/>
                                  </a:solidFill>
                                  <a:ln w="9525">
                                    <a:noFill/>
                                    <a:miter lim="800000"/>
                                    <a:headEnd/>
                                    <a:tailEnd/>
                                  </a:ln>
                                </wps:spPr>
                                <wps:txbx>
                                  <w:txbxContent>
                                    <w:p w:rsidR="005B4F7F" w:rsidRDefault="005B4F7F">
                                      <w:r>
                                        <w:t>y</w:t>
                                      </w:r>
                                    </w:p>
                                  </w:txbxContent>
                                </wps:txbx>
                                <wps:bodyPr rot="0" vert="horz" wrap="square" lIns="91440" tIns="45720" rIns="91440" bIns="45720" anchor="t" anchorCtr="0">
                                  <a:noAutofit/>
                                </wps:bodyPr>
                              </wps:wsp>
                              <wps:wsp>
                                <wps:cNvPr id="14" name="Textfeld 2"/>
                                <wps:cNvSpPr txBox="1">
                                  <a:spLocks noChangeArrowheads="1"/>
                                </wps:cNvSpPr>
                                <wps:spPr bwMode="auto">
                                  <a:xfrm>
                                    <a:off x="4936638" y="4011018"/>
                                    <a:ext cx="431800" cy="387350"/>
                                  </a:xfrm>
                                  <a:prstGeom prst="rect">
                                    <a:avLst/>
                                  </a:prstGeom>
                                  <a:solidFill>
                                    <a:srgbClr val="FFFFFF"/>
                                  </a:solidFill>
                                  <a:ln w="9525">
                                    <a:noFill/>
                                    <a:miter lim="800000"/>
                                    <a:headEnd/>
                                    <a:tailEnd/>
                                  </a:ln>
                                </wps:spPr>
                                <wps:txbx>
                                  <w:txbxContent>
                                    <w:p w:rsidR="005B4F7F" w:rsidRDefault="005B4F7F" w:rsidP="005B4F7F">
                                      <w:r>
                                        <w:t>p</w:t>
                                      </w:r>
                                    </w:p>
                                  </w:txbxContent>
                                </wps:txbx>
                                <wps:bodyPr rot="0" vert="horz" wrap="square" lIns="91440" tIns="45720" rIns="91440" bIns="45720" anchor="t" anchorCtr="0">
                                  <a:noAutofit/>
                                </wps:bodyPr>
                              </wps:wsp>
                              <wps:wsp>
                                <wps:cNvPr id="28" name="Textfeld 2"/>
                                <wps:cNvSpPr txBox="1">
                                  <a:spLocks noChangeArrowheads="1"/>
                                </wps:cNvSpPr>
                                <wps:spPr bwMode="auto">
                                  <a:xfrm>
                                    <a:off x="5609" y="2569295"/>
                                    <a:ext cx="431800" cy="387350"/>
                                  </a:xfrm>
                                  <a:prstGeom prst="rect">
                                    <a:avLst/>
                                  </a:prstGeom>
                                  <a:solidFill>
                                    <a:srgbClr val="FFFFFF"/>
                                  </a:solidFill>
                                  <a:ln w="9525">
                                    <a:noFill/>
                                    <a:miter lim="800000"/>
                                    <a:headEnd/>
                                    <a:tailEnd/>
                                  </a:ln>
                                </wps:spPr>
                                <wps:txbx>
                                  <w:txbxContent>
                                    <w:p w:rsidR="005B4F7F" w:rsidRDefault="005B4F7F" w:rsidP="005B4F7F">
                                      <w:pPr>
                                        <w:jc w:val="right"/>
                                      </w:pPr>
                                      <w:r>
                                        <w:t>b</w:t>
                                      </w:r>
                                    </w:p>
                                  </w:txbxContent>
                                </wps:txbx>
                                <wps:bodyPr rot="0" vert="horz" wrap="square" lIns="91440" tIns="45720" rIns="91440" bIns="45720" anchor="t" anchorCtr="0">
                                  <a:noAutofit/>
                                </wps:bodyPr>
                              </wps:wsp>
                              <wps:wsp>
                                <wps:cNvPr id="1952374624" name="Textfeld 2"/>
                                <wps:cNvSpPr txBox="1">
                                  <a:spLocks noChangeArrowheads="1"/>
                                </wps:cNvSpPr>
                                <wps:spPr bwMode="auto">
                                  <a:xfrm>
                                    <a:off x="11219" y="3136413"/>
                                    <a:ext cx="431800" cy="387350"/>
                                  </a:xfrm>
                                  <a:prstGeom prst="rect">
                                    <a:avLst/>
                                  </a:prstGeom>
                                  <a:solidFill>
                                    <a:srgbClr val="FFFFFF"/>
                                  </a:solidFill>
                                  <a:ln w="9525">
                                    <a:noFill/>
                                    <a:miter lim="800000"/>
                                    <a:headEnd/>
                                    <a:tailEnd/>
                                  </a:ln>
                                </wps:spPr>
                                <wps:txbx>
                                  <w:txbxContent>
                                    <w:p w:rsidR="005B4F7F" w:rsidRDefault="005B4F7F" w:rsidP="005B4F7F">
                                      <w:pPr>
                                        <w:jc w:val="right"/>
                                      </w:pPr>
                                      <w:r>
                                        <w:t>a</w:t>
                                      </w:r>
                                    </w:p>
                                  </w:txbxContent>
                                </wps:txbx>
                                <wps:bodyPr rot="0" vert="horz" wrap="square" lIns="91440" tIns="45720" rIns="91440" bIns="45720" anchor="t" anchorCtr="0">
                                  <a:noAutofit/>
                                </wps:bodyPr>
                              </wps:wsp>
                              <wps:wsp>
                                <wps:cNvPr id="1952374625" name="Textfeld 2"/>
                                <wps:cNvSpPr txBox="1">
                                  <a:spLocks noChangeArrowheads="1"/>
                                </wps:cNvSpPr>
                                <wps:spPr bwMode="auto">
                                  <a:xfrm>
                                    <a:off x="0" y="157075"/>
                                    <a:ext cx="431800" cy="448310"/>
                                  </a:xfrm>
                                  <a:prstGeom prst="rect">
                                    <a:avLst/>
                                  </a:prstGeom>
                                  <a:solidFill>
                                    <a:srgbClr val="FFFFFF"/>
                                  </a:solidFill>
                                  <a:ln w="9525">
                                    <a:noFill/>
                                    <a:miter lim="800000"/>
                                    <a:headEnd/>
                                    <a:tailEnd/>
                                  </a:ln>
                                </wps:spPr>
                                <wps:txbx>
                                  <w:txbxContent>
                                    <w:p w:rsidR="005B4F7F" w:rsidRDefault="005B4F7F" w:rsidP="005B4F7F">
                                      <w:pPr>
                                        <w:jc w:val="right"/>
                                      </w:pPr>
                                      <w:r>
                                        <w:t>1</w:t>
                                      </w:r>
                                    </w:p>
                                  </w:txbxContent>
                                </wps:txbx>
                                <wps:bodyPr rot="0" vert="horz" wrap="square" lIns="91440" tIns="45720" rIns="91440" bIns="45720" anchor="t" anchorCtr="0">
                                  <a:noAutofit/>
                                </wps:bodyPr>
                              </wps:wsp>
                            </wpg:grpSp>
                            <wps:wsp>
                              <wps:cNvPr id="1952374627" name="Textfeld 2"/>
                              <wps:cNvSpPr txBox="1">
                                <a:spLocks noChangeArrowheads="1"/>
                              </wps:cNvSpPr>
                              <wps:spPr bwMode="auto">
                                <a:xfrm>
                                  <a:off x="342198" y="4588829"/>
                                  <a:ext cx="4633595" cy="386715"/>
                                </a:xfrm>
                                <a:prstGeom prst="rect">
                                  <a:avLst/>
                                </a:prstGeom>
                                <a:noFill/>
                                <a:ln w="9525">
                                  <a:noFill/>
                                  <a:miter lim="800000"/>
                                  <a:headEnd/>
                                  <a:tailEnd/>
                                </a:ln>
                              </wps:spPr>
                              <wps:txbx>
                                <w:txbxContent>
                                  <w:p w:rsidR="005B4F7F" w:rsidRDefault="005B4F7F" w:rsidP="005B4F7F">
                                    <w:r>
                                      <w:t xml:space="preserve">0                 </w:t>
                                    </w:r>
                                    <w:r w:rsidR="00557A7E">
                                      <w:t xml:space="preserve"> </w:t>
                                    </w:r>
                                    <w:r>
                                      <w:t xml:space="preserve"> 0,35                               </w:t>
                                    </w:r>
                                    <w:r w:rsidRPr="005B4F7F">
                                      <w:rPr>
                                        <w:sz w:val="28"/>
                                        <w:szCs w:val="28"/>
                                      </w:rPr>
                                      <w:t xml:space="preserve">  </w:t>
                                    </w:r>
                                    <w:r w:rsidR="00557A7E">
                                      <w:t xml:space="preserve">     </w:t>
                                    </w:r>
                                    <w:r>
                                      <w:t>1</w:t>
                                    </w:r>
                                  </w:p>
                                </w:txbxContent>
                              </wps:txbx>
                              <wps:bodyPr rot="0" vert="horz" wrap="square" lIns="91440" tIns="45720" rIns="91440" bIns="45720" anchor="t" anchorCtr="0">
                                <a:noAutofit/>
                              </wps:bodyPr>
                            </wps:wsp>
                          </wpg:grpSp>
                          <wps:wsp>
                            <wps:cNvPr id="1952374629" name="Ellipse 1952374629"/>
                            <wps:cNvSpPr/>
                            <wps:spPr>
                              <a:xfrm>
                                <a:off x="1910484" y="2709165"/>
                                <a:ext cx="117475" cy="117475"/>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2374630" name="Ellipse 1952374630"/>
                            <wps:cNvSpPr/>
                            <wps:spPr>
                              <a:xfrm>
                                <a:off x="1910484" y="3265879"/>
                                <a:ext cx="117475" cy="117475"/>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952374644" name="Gerader Verbinder 1952374644"/>
                        <wps:cNvCnPr/>
                        <wps:spPr>
                          <a:xfrm>
                            <a:off x="431800" y="1130300"/>
                            <a:ext cx="160269"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uppieren 1952374655" o:spid="_x0000_s1026" style="position:absolute;margin-left:24pt;margin-top:10.15pt;width:290.55pt;height:312pt;z-index:251878400;mso-width-relative:margin;mso-height-relative:margin" coordsize="53684,57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">
                <v:group id="Gruppieren 1952374654" o:spid="_x0000_s1027" style="position:absolute;width:53684;height:57643" coordsize="53684,57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">
                  <v:group id="Gruppieren 1952374653" o:spid="_x0000_s1028" style="position:absolute;left:1657;width:51899;height:53740" coordsize="51898,5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">
                    <v:group id="Gruppieren 1952374651" o:spid="_x0000_s1029" style="position:absolute;left:2642;top:7822;width:49256;height:45918" coordsize="49255,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">
                      <v:group id="Gruppieren 1952374647" o:spid="_x0000_s1030" style="position:absolute;width:49255;height:45918" coordsize="49255,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">
                        <v:group id="Gruppieren 1952374643" o:spid="_x0000_s1031" style="position:absolute;left:65;width:49190;height:45918" coordsize="49189,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">
                          <v:group id="Gruppieren 1952374640" o:spid="_x0000_s1032" style="position:absolute;width:49189;height:45667" coordsize="49189,45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">
                            <v:shapetype id="_x0000_t32" coordsize="21600,21600" o:spt="32" o:oned="t" path="m,l21600,21600e" filled="f">
                              <v:path arrowok="t" fillok="f" o:connecttype="none"/>
                              <o:lock v:ext="edit" shapetype="t"/>
                            </v:shapetype>
                            <v:shape id="Gerade Verbindung mit Pfeil 1952374638" o:spid="_x0000_s1033" type="#_x0000_t32" style="position:absolute;top:44996;width:491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" strokecolor="black [3213]" strokeweight="1.5pt">
                              <v:stroke endarrow="block"/>
                            </v:shape>
                            <v:shape id="Gerade Verbindung mit Pfeil 1952374639" o:spid="_x0000_s1034" type="#_x0000_t32" style="position:absolute;left:756;width:0;height:45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" strokecolor="black [3213]" strokeweight="1.5pt">
                              <v:stroke endarrow="block"/>
                            </v:shape>
                          </v:group>
                          <v:line id="Gerader Verbinder 1952374641" o:spid="_x0000_s1035" style="position:absolute;visibility:visible;mso-wrap-style:square" from="15261,44305" to="15261,45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" strokecolor="black [3213]" strokeweight="1.5pt"/>
                          <v:line id="Gerader Verbinder 1952374642" o:spid="_x0000_s1036" style="position:absolute;visibility:visible;mso-wrap-style:square" from="42299,44305" to="42299,45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" strokecolor="black [3213]" strokeweight="1.5pt"/>
                        </v:group>
                        <v:line id="Gerader Verbinder 1952374645" o:spid="_x0000_s1037" style="position:absolute;visibility:visible;mso-wrap-style:square" from="0,27760" to="1600,27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" strokecolor="black [3213]" strokeweight="1.5pt"/>
                        <v:line id="Gerader Verbinder 1952374646" o:spid="_x0000_s1038" style="position:absolute;visibility:visible;mso-wrap-style:square" from="0,33286" to="1600,33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" strokecolor="black [3213]" strokeweight="1.5pt"/>
                      </v:group>
                      <v:line id="Gerader Verbinder 1952374648" o:spid="_x0000_s1039" style="position:absolute;visibility:visible;mso-wrap-style:square" from="1019,27766" to="15360,27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" strokecolor="black [3213]" strokeweight="1.5pt">
                        <v:stroke dashstyle="3 1"/>
                      </v:line>
                      <v:line id="Gerader Verbinder 1952374649" o:spid="_x0000_s1040" style="position:absolute;visibility:visible;mso-wrap-style:square" from="986,33292" to="15325,33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" strokecolor="black [3213]" strokeweight="1.5pt">
                        <v:stroke dashstyle="3 1"/>
                      </v:line>
                      <v:line id="Gerader Verbinder 1952374650" o:spid="_x0000_s1041" style="position:absolute;visibility:visible;mso-wrap-style:square" from="15360,27662" to="15360,44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" strokecolor="black [3213]" strokeweight="1.5pt">
                        <v:stroke dashstyle="3 1"/>
                      </v:line>
                    </v:group>
                    <v:shapetype id="_x0000_t202" coordsize="21600,21600" o:spt="202" path="m,l,21600r21600,l21600,xe">
                      <v:stroke joinstyle="miter"/>
                      <v:path gradientshapeok="t" o:connecttype="rect"/>
                    </v:shapetype>
                    <v:shape id="Textfeld 2" o:spid="_x0000_s1042" type="#_x0000_t202" style="position:absolute;width:16960;height:4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" filled="f" stroked="f">
                      <v:textbox>
                        <w:txbxContent>
                          <w:p w:rsidR="00EA2CB6" w:rsidRPr="00EA2CB6" w:rsidRDefault="00EA2CB6">
                            <w:pPr>
                              <w:rPr>
                                <w:b/>
                              </w:rPr>
                            </w:pPr>
                            <w:r w:rsidRPr="00EA2CB6">
                              <w:rPr>
                                <w:b/>
                              </w:rPr>
                              <w:t>Abbildung 1</w:t>
                            </w:r>
                          </w:p>
                        </w:txbxContent>
                      </v:textbox>
                    </v:shape>
                  </v:group>
                  <v:group id="Gruppieren 1952374635" o:spid="_x0000_s1043" style="position:absolute;left:5074;top:10901;width:41535;height:42056" coordorigin="150,-51" coordsize="41538,42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">
                    <v:shape id="Freihandform 1952374633" o:spid="_x0000_s1044" style="position:absolute;left:199;width:41476;height:41973;visibility:visible;mso-wrap-style:square;v-text-anchor:middle" coordsize="4147703,4197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" path="m,4163879c49439,4442682,1576911,2911660,2271085,2215790,2965259,1519920,4212105,184218,4145109,e" filled="f" strokecolor="#00b0f0" strokeweight="2.25pt">
                      <v:stroke endcap="round"/>
                      <v:path arrowok="t" o:connecttype="custom" o:connectlocs="0,4163788;2271039,2215741;4145025,0" o:connectangles="0,0,0"/>
                    </v:shape>
                    <v:shape id="Freihandform 1952374634" o:spid="_x0000_s1045" style="position:absolute;left:150;top:-51;width:41539;height:42058;rotation:180;visibility:visible;mso-wrap-style:square;v-text-anchor:middle" coordsize="4153978,420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" path="m,4200538c160747,4302712,1518372,2925899,2213384,2230866,2908396,1535833,4199632,144019,4152735,e" filled="f" strokecolor="#00b0f0" strokeweight="2.25pt">
                      <v:stroke dashstyle="dash" endcap="round"/>
                      <v:path arrowok="t" o:connecttype="custom" o:connectlocs="0,4200429;2213312,2230808;4152600,0" o:connectangles="0,0,0"/>
                    </v:shape>
                  </v:group>
                  <v:group id="Gruppieren 1952374632" o:spid="_x0000_s1046" style="position:absolute;top:7887;width:53684;height:49756" coordsize="53684,4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">
                    <v:group id="Gruppieren 1952374628" o:spid="_x0000_s1047" style="position:absolute;width:53684;height:49755" coordsize="53684,4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">
                      <v:group id="Gruppieren 1952374626" o:spid="_x0000_s1048" style="position:absolute;width:53684;height:43983" coordsize="53684,43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">
                        <v:shape id="Textfeld 2" o:spid="_x0000_s1049" type="#_x0000_t202" style="position:absolute;left:6619;width:5429;height:4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5B4F7F" w:rsidRDefault="005B4F7F">
                                <w:r>
                                  <w:t>y</w:t>
                                </w:r>
                              </w:p>
                            </w:txbxContent>
                          </v:textbox>
                        </v:shape>
                        <v:shape id="Textfeld 2" o:spid="_x0000_s1050" type="#_x0000_t202" style="position:absolute;left:49366;top:40110;width:431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rsidR="005B4F7F" w:rsidRDefault="005B4F7F" w:rsidP="005B4F7F">
                                <w:r>
                                  <w:t>p</w:t>
                                </w:r>
                              </w:p>
                            </w:txbxContent>
                          </v:textbox>
                        </v:shape>
                        <v:shape id="Textfeld 2" o:spid="_x0000_s1051" type="#_x0000_t202" style="position:absolute;left:56;top:25692;width:4318;height:3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rsidR="005B4F7F" w:rsidRDefault="005B4F7F" w:rsidP="005B4F7F">
                                <w:pPr>
                                  <w:jc w:val="right"/>
                                </w:pPr>
                                <w:r>
                                  <w:t>b</w:t>
                                </w:r>
                              </w:p>
                            </w:txbxContent>
                          </v:textbox>
                        </v:shape>
                        <v:shape id="Textfeld 2" o:spid="_x0000_s1052" type="#_x0000_t202" style="position:absolute;left:112;top:31364;width:431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" stroked="f">
                          <v:textbox>
                            <w:txbxContent>
                              <w:p w:rsidR="005B4F7F" w:rsidRDefault="005B4F7F" w:rsidP="005B4F7F">
                                <w:pPr>
                                  <w:jc w:val="right"/>
                                </w:pPr>
                                <w:r>
                                  <w:t>a</w:t>
                                </w:r>
                              </w:p>
                            </w:txbxContent>
                          </v:textbox>
                        </v:shape>
                        <v:shape id="Textfeld 2" o:spid="_x0000_s1053" type="#_x0000_t202" style="position:absolute;top:1570;width:4318;height:4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" stroked="f">
                          <v:textbox>
                            <w:txbxContent>
                              <w:p w:rsidR="005B4F7F" w:rsidRDefault="005B4F7F" w:rsidP="005B4F7F">
                                <w:pPr>
                                  <w:jc w:val="right"/>
                                </w:pPr>
                                <w:r>
                                  <w:t>1</w:t>
                                </w:r>
                              </w:p>
                            </w:txbxContent>
                          </v:textbox>
                        </v:shape>
                      </v:group>
                      <v:shape id="Textfeld 2" o:spid="_x0000_s1054" type="#_x0000_t202" style="position:absolute;left:3421;top:45888;width:46336;height:3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" filled="f" stroked="f">
                        <v:textbox>
                          <w:txbxContent>
                            <w:p w:rsidR="005B4F7F" w:rsidRDefault="005B4F7F" w:rsidP="005B4F7F">
                              <w:r>
                                <w:t xml:space="preserve">0                 </w:t>
                              </w:r>
                              <w:r w:rsidR="00557A7E">
                                <w:t xml:space="preserve"> </w:t>
                              </w:r>
                              <w:r>
                                <w:t xml:space="preserve"> 0,35                               </w:t>
                              </w:r>
                              <w:r w:rsidRPr="005B4F7F">
                                <w:rPr>
                                  <w:sz w:val="28"/>
                                  <w:szCs w:val="28"/>
                                </w:rPr>
                                <w:t xml:space="preserve">  </w:t>
                              </w:r>
                              <w:r w:rsidR="00557A7E">
                                <w:t xml:space="preserve">     </w:t>
                              </w:r>
                              <w:r>
                                <w:t>1</w:t>
                              </w:r>
                            </w:p>
                          </w:txbxContent>
                        </v:textbox>
                      </v:shape>
                    </v:group>
                    <v:oval id="Ellipse 1952374629" o:spid="_x0000_s1055" style="position:absolute;left:19104;top:27091;width:1175;height:1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" fillcolor="red" stroked="f" strokeweight="2pt"/>
                    <v:oval id="Ellipse 1952374630" o:spid="_x0000_s1056" style="position:absolute;left:19104;top:32658;width:1175;height:1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" fillcolor="red" stroked="f" strokeweight="2pt"/>
                  </v:group>
                </v:group>
                <v:line id="Gerader Verbinder 1952374644" o:spid="_x0000_s1057" style="position:absolute;visibility:visible;mso-wrap-style:square" from="4318,11303" to="5920,1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" strokecolor="black [3213]" strokeweight="1.5pt"/>
              </v:group>
            </w:pict>
          </mc:Fallback>
        </mc:AlternateContent>
      </w:r>
    </w:p>
    <w:p w:rsidR="00956F7F" w:rsidRDefault="00956F7F" w:rsidP="00956F7F"/>
    <w:p w:rsidR="00956F7F" w:rsidRDefault="00956F7F" w:rsidP="002A4B5B">
      <w:pPr>
        <w:tabs>
          <w:tab w:val="left" w:pos="7088"/>
        </w:tabs>
      </w:pPr>
    </w:p>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5B4F7F">
      <w:pPr>
        <w:tabs>
          <w:tab w:val="left" w:pos="5778"/>
        </w:tabs>
      </w:pPr>
    </w:p>
    <w:p w:rsidR="007E1564" w:rsidRDefault="007E1564" w:rsidP="000B12F9"/>
    <w:p w:rsidR="000B12F9" w:rsidRDefault="0039353B" w:rsidP="000B12F9">
      <w:r w:rsidRPr="0039353B">
        <w:lastRenderedPageBreak/>
        <w:t xml:space="preserve">Nach der Durchführung einer Werbemaßnahme für den zuckerfreien Müsliriegel möchte das Institut Anhaltspunkte darüber gewinnen, wie groß der Anteil </w:t>
      </w:r>
      <m:oMath>
        <m:r>
          <w:rPr>
            <w:rFonts w:ascii="Cambria Math" w:hAnsi="Cambria Math" w:cstheme="minorHAnsi"/>
            <w:sz w:val="28"/>
            <w:szCs w:val="28"/>
          </w:rPr>
          <m:t>p</m:t>
        </m:r>
      </m:oMath>
      <w:r w:rsidRPr="0039353B">
        <w:t xml:space="preserve"> inzwischen ist. In der betrachteten Gruppe wurden daraufhin </w:t>
      </w:r>
      <m:oMath>
        <m:r>
          <w:rPr>
            <w:rFonts w:ascii="Cambria Math" w:hAnsi="Cambria Math" w:cstheme="minorHAnsi"/>
            <w:sz w:val="28"/>
            <w:szCs w:val="28"/>
          </w:rPr>
          <m:t>n</m:t>
        </m:r>
      </m:oMath>
      <w:r w:rsidRPr="0039353B">
        <w:t xml:space="preserve"> Personen befragt. Die Auswertung ergab, dass etwa 61 % der befragten Personen den zuckerfreien Riegel bevorzugen. Das zugehörige 95 % Konfidenzintervall, dessen Ränder mit den Gleichungen</w:t>
      </w:r>
    </w:p>
    <w:p w:rsidR="000B12F9" w:rsidRDefault="00473125" w:rsidP="000B12F9">
      <m:oMath>
        <m:r>
          <w:rPr>
            <w:rFonts w:ascii="Cambria Math" w:hAnsi="Cambria Math" w:cs="Arial"/>
            <w:sz w:val="28"/>
          </w:rPr>
          <m:t>h</m:t>
        </m:r>
        <m:r>
          <w:rPr>
            <w:rFonts w:ascii="Cambria Math" w:cs="Arial"/>
            <w:sz w:val="28"/>
          </w:rPr>
          <m:t xml:space="preserve"> </m:t>
        </m:r>
        <m:r>
          <w:rPr>
            <w:rFonts w:ascii="Cambria Math" w:hAnsi="Cambria Math" w:cs="Arial"/>
            <w:sz w:val="28"/>
          </w:rPr>
          <m:t>=</m:t>
        </m:r>
        <m:r>
          <w:rPr>
            <w:rFonts w:ascii="Cambria Math" w:cs="Arial"/>
            <w:sz w:val="28"/>
          </w:rPr>
          <m:t xml:space="preserve"> </m:t>
        </m:r>
        <m:sSub>
          <m:sSubPr>
            <m:ctrlPr>
              <w:rPr>
                <w:rFonts w:ascii="Cambria Math" w:hAnsi="Cambria Math" w:cs="Arial"/>
                <w:i/>
                <w:sz w:val="28"/>
              </w:rPr>
            </m:ctrlPr>
          </m:sSubPr>
          <m:e>
            <m:r>
              <w:rPr>
                <w:rFonts w:ascii="Cambria Math" w:hAnsi="Cambria Math" w:cs="Arial"/>
                <w:sz w:val="28"/>
              </w:rPr>
              <m:t>p</m:t>
            </m:r>
          </m:e>
          <m:sub>
            <m:r>
              <w:rPr>
                <w:rFonts w:ascii="Cambria Math" w:hAnsi="Cambria Math" w:cs="Arial"/>
                <w:sz w:val="28"/>
              </w:rPr>
              <m:t>max</m:t>
            </m:r>
          </m:sub>
        </m:sSub>
        <m:r>
          <w:rPr>
            <w:rFonts w:ascii="Cambria Math" w:hAnsi="Cambria Math" w:cs="Arial"/>
            <w:sz w:val="28"/>
          </w:rPr>
          <m:t xml:space="preserve"> -</m:t>
        </m:r>
        <m:r>
          <w:rPr>
            <w:rFonts w:ascii="Cambria Math" w:cs="Arial"/>
            <w:sz w:val="28"/>
          </w:rPr>
          <m:t xml:space="preserve"> </m:t>
        </m:r>
        <m:r>
          <w:rPr>
            <w:rFonts w:ascii="Cambria Math" w:hAnsi="Cambria Math" w:cs="Arial"/>
            <w:sz w:val="28"/>
          </w:rPr>
          <m:t>1,96</m:t>
        </m:r>
        <m:r>
          <w:rPr>
            <w:rFonts w:ascii="Cambria Math" w:cs="Arial"/>
            <w:sz w:val="28"/>
          </w:rPr>
          <m:t xml:space="preserve"> </m:t>
        </m:r>
        <m:r>
          <w:rPr>
            <w:rFonts w:ascii="Cambria Math" w:hAnsi="Cambria Math" w:cs="Cambria Math"/>
            <w:sz w:val="28"/>
          </w:rPr>
          <m:t xml:space="preserve">⋅ </m:t>
        </m:r>
        <m:rad>
          <m:radPr>
            <m:degHide m:val="1"/>
            <m:ctrlPr>
              <w:rPr>
                <w:rFonts w:ascii="Cambria Math" w:hAnsi="Cambria Math" w:cs="Arial"/>
                <w:i/>
                <w:sz w:val="28"/>
              </w:rPr>
            </m:ctrlPr>
          </m:radPr>
          <m:deg/>
          <m:e>
            <m:f>
              <m:fPr>
                <m:ctrlPr>
                  <w:rPr>
                    <w:rFonts w:ascii="Cambria Math" w:hAnsi="Cambria Math" w:cs="Arial"/>
                    <w:i/>
                    <w:sz w:val="28"/>
                  </w:rPr>
                </m:ctrlPr>
              </m:fPr>
              <m:num>
                <m:sSub>
                  <m:sSubPr>
                    <m:ctrlPr>
                      <w:rPr>
                        <w:rFonts w:ascii="Cambria Math" w:hAnsi="Cambria Math" w:cs="Arial"/>
                        <w:i/>
                        <w:sz w:val="28"/>
                      </w:rPr>
                    </m:ctrlPr>
                  </m:sSubPr>
                  <m:e>
                    <m:r>
                      <w:rPr>
                        <w:rFonts w:ascii="Cambria Math" w:hAnsi="Cambria Math" w:cs="Arial"/>
                        <w:sz w:val="28"/>
                      </w:rPr>
                      <m:t>p</m:t>
                    </m:r>
                  </m:e>
                  <m:sub>
                    <m:r>
                      <w:rPr>
                        <w:rFonts w:ascii="Cambria Math" w:hAnsi="Cambria Math" w:cs="Arial"/>
                        <w:sz w:val="28"/>
                      </w:rPr>
                      <m:t>max</m:t>
                    </m:r>
                  </m:sub>
                </m:sSub>
                <m:r>
                  <w:rPr>
                    <w:rFonts w:ascii="Cambria Math" w:hAnsi="Cambria Math" w:cs="Cambria Math"/>
                    <w:sz w:val="28"/>
                  </w:rPr>
                  <m:t xml:space="preserve"> ⋅ </m:t>
                </m:r>
                <m:r>
                  <w:rPr>
                    <w:rFonts w:ascii="Cambria Math" w:hAnsi="Cambria Math" w:cs="Arial"/>
                    <w:sz w:val="28"/>
                  </w:rPr>
                  <m:t>(1</m:t>
                </m:r>
                <m:r>
                  <w:rPr>
                    <w:rFonts w:ascii="Cambria Math" w:cs="Arial"/>
                    <w:sz w:val="28"/>
                  </w:rPr>
                  <m:t xml:space="preserve"> </m:t>
                </m:r>
                <m:r>
                  <w:rPr>
                    <w:rFonts w:ascii="Cambria Math" w:hAnsi="Cambria Math" w:cs="Arial"/>
                    <w:sz w:val="28"/>
                  </w:rPr>
                  <m:t>-</m:t>
                </m:r>
                <m:r>
                  <w:rPr>
                    <w:rFonts w:ascii="Cambria Math" w:cs="Arial"/>
                    <w:sz w:val="28"/>
                  </w:rPr>
                  <m:t xml:space="preserve"> </m:t>
                </m:r>
                <m:sSub>
                  <m:sSubPr>
                    <m:ctrlPr>
                      <w:rPr>
                        <w:rFonts w:ascii="Cambria Math" w:hAnsi="Cambria Math" w:cs="Arial"/>
                        <w:i/>
                        <w:sz w:val="28"/>
                      </w:rPr>
                    </m:ctrlPr>
                  </m:sSubPr>
                  <m:e>
                    <m:r>
                      <w:rPr>
                        <w:rFonts w:ascii="Cambria Math" w:hAnsi="Cambria Math" w:cs="Arial"/>
                        <w:sz w:val="28"/>
                      </w:rPr>
                      <m:t>p</m:t>
                    </m:r>
                  </m:e>
                  <m:sub>
                    <m:r>
                      <w:rPr>
                        <w:rFonts w:ascii="Cambria Math" w:hAnsi="Cambria Math" w:cs="Arial"/>
                        <w:sz w:val="28"/>
                      </w:rPr>
                      <m:t>max</m:t>
                    </m:r>
                  </m:sub>
                </m:sSub>
                <m:r>
                  <w:rPr>
                    <w:rFonts w:ascii="Cambria Math" w:hAnsi="Cambria Math" w:cs="Arial"/>
                    <w:sz w:val="28"/>
                  </w:rPr>
                  <m:t>)</m:t>
                </m:r>
              </m:num>
              <m:den>
                <m:r>
                  <w:rPr>
                    <w:rFonts w:ascii="Cambria Math" w:hAnsi="Cambria Math" w:cs="Arial"/>
                    <w:sz w:val="28"/>
                  </w:rPr>
                  <m:t>n</m:t>
                </m:r>
              </m:den>
            </m:f>
          </m:e>
        </m:rad>
      </m:oMath>
      <w:r w:rsidR="000B12F9">
        <w:t xml:space="preserve"> und</w:t>
      </w:r>
      <w:r w:rsidR="000B12F9">
        <w:br/>
      </w:r>
      <m:oMath>
        <m:r>
          <w:rPr>
            <w:rFonts w:ascii="Cambria Math" w:hAnsi="Cambria Math" w:cs="Arial"/>
            <w:sz w:val="28"/>
          </w:rPr>
          <m:t>h</m:t>
        </m:r>
        <m:r>
          <w:rPr>
            <w:rFonts w:ascii="Cambria Math" w:cs="Arial"/>
            <w:sz w:val="28"/>
          </w:rPr>
          <m:t xml:space="preserve"> </m:t>
        </m:r>
        <m:r>
          <w:rPr>
            <w:rFonts w:ascii="Cambria Math" w:hAnsi="Cambria Math" w:cs="Arial"/>
            <w:sz w:val="28"/>
          </w:rPr>
          <m:t>=</m:t>
        </m:r>
        <m:r>
          <w:rPr>
            <w:rFonts w:ascii="Cambria Math" w:cs="Arial"/>
            <w:sz w:val="28"/>
          </w:rPr>
          <m:t xml:space="preserve"> </m:t>
        </m:r>
        <m:sSub>
          <m:sSubPr>
            <m:ctrlPr>
              <w:rPr>
                <w:rFonts w:ascii="Cambria Math" w:hAnsi="Cambria Math" w:cs="Arial"/>
                <w:i/>
                <w:sz w:val="28"/>
              </w:rPr>
            </m:ctrlPr>
          </m:sSubPr>
          <m:e>
            <m:r>
              <w:rPr>
                <w:rFonts w:ascii="Cambria Math" w:hAnsi="Cambria Math" w:cs="Arial"/>
                <w:sz w:val="28"/>
              </w:rPr>
              <m:t>p</m:t>
            </m:r>
          </m:e>
          <m:sub>
            <m:r>
              <w:rPr>
                <w:rFonts w:ascii="Cambria Math" w:hAnsi="Cambria Math" w:cs="Arial"/>
                <w:sz w:val="28"/>
              </w:rPr>
              <m:t>min</m:t>
            </m:r>
          </m:sub>
        </m:sSub>
        <m:r>
          <w:rPr>
            <w:rFonts w:ascii="Cambria Math" w:cs="Arial"/>
            <w:sz w:val="28"/>
          </w:rPr>
          <m:t xml:space="preserve"> </m:t>
        </m:r>
        <m:r>
          <w:rPr>
            <w:rFonts w:ascii="Cambria Math" w:hAnsi="Cambria Math" w:cs="Arial"/>
            <w:sz w:val="28"/>
          </w:rPr>
          <m:t>+</m:t>
        </m:r>
        <m:r>
          <w:rPr>
            <w:rFonts w:ascii="Cambria Math" w:cs="Arial"/>
            <w:sz w:val="28"/>
          </w:rPr>
          <m:t xml:space="preserve"> </m:t>
        </m:r>
        <m:r>
          <w:rPr>
            <w:rFonts w:ascii="Cambria Math" w:hAnsi="Cambria Math" w:cs="Arial"/>
            <w:sz w:val="28"/>
          </w:rPr>
          <m:t>1,96</m:t>
        </m:r>
        <m:r>
          <w:rPr>
            <w:rFonts w:ascii="Cambria Math" w:cs="Arial"/>
            <w:sz w:val="28"/>
          </w:rPr>
          <m:t xml:space="preserve"> </m:t>
        </m:r>
        <m:r>
          <w:rPr>
            <w:rFonts w:ascii="Cambria Math" w:hAnsi="Cambria Math" w:cs="Cambria Math"/>
            <w:sz w:val="28"/>
          </w:rPr>
          <m:t xml:space="preserve">⋅ </m:t>
        </m:r>
        <m:rad>
          <m:radPr>
            <m:degHide m:val="1"/>
            <m:ctrlPr>
              <w:rPr>
                <w:rFonts w:ascii="Cambria Math" w:hAnsi="Cambria Math" w:cs="Arial"/>
                <w:i/>
                <w:sz w:val="28"/>
              </w:rPr>
            </m:ctrlPr>
          </m:radPr>
          <m:deg/>
          <m:e>
            <m:f>
              <m:fPr>
                <m:ctrlPr>
                  <w:rPr>
                    <w:rFonts w:ascii="Cambria Math" w:hAnsi="Cambria Math" w:cs="Arial"/>
                    <w:i/>
                    <w:sz w:val="28"/>
                  </w:rPr>
                </m:ctrlPr>
              </m:fPr>
              <m:num>
                <m:sSub>
                  <m:sSubPr>
                    <m:ctrlPr>
                      <w:rPr>
                        <w:rFonts w:ascii="Cambria Math" w:hAnsi="Cambria Math" w:cs="Arial"/>
                        <w:i/>
                        <w:sz w:val="28"/>
                      </w:rPr>
                    </m:ctrlPr>
                  </m:sSubPr>
                  <m:e>
                    <m:r>
                      <w:rPr>
                        <w:rFonts w:ascii="Cambria Math" w:hAnsi="Cambria Math" w:cs="Arial"/>
                        <w:sz w:val="28"/>
                      </w:rPr>
                      <m:t>p</m:t>
                    </m:r>
                  </m:e>
                  <m:sub>
                    <m:r>
                      <w:rPr>
                        <w:rFonts w:ascii="Cambria Math" w:hAnsi="Cambria Math" w:cs="Arial"/>
                        <w:sz w:val="28"/>
                      </w:rPr>
                      <m:t>min</m:t>
                    </m:r>
                  </m:sub>
                </m:sSub>
                <m:r>
                  <w:rPr>
                    <w:rFonts w:ascii="Cambria Math" w:hAnsi="Cambria Math" w:cs="Cambria Math"/>
                    <w:sz w:val="28"/>
                  </w:rPr>
                  <m:t xml:space="preserve"> ⋅ </m:t>
                </m:r>
                <m:r>
                  <w:rPr>
                    <w:rFonts w:ascii="Cambria Math" w:hAnsi="Cambria Math" w:cs="Arial"/>
                    <w:sz w:val="28"/>
                  </w:rPr>
                  <m:t>(1</m:t>
                </m:r>
                <m:r>
                  <w:rPr>
                    <w:rFonts w:ascii="Cambria Math" w:cs="Arial"/>
                    <w:sz w:val="28"/>
                  </w:rPr>
                  <m:t xml:space="preserve"> </m:t>
                </m:r>
                <m:r>
                  <w:rPr>
                    <w:rFonts w:ascii="Cambria Math" w:hAnsi="Cambria Math" w:cs="Arial"/>
                    <w:sz w:val="28"/>
                  </w:rPr>
                  <m:t>-</m:t>
                </m:r>
                <m:r>
                  <w:rPr>
                    <w:rFonts w:ascii="Cambria Math" w:cs="Arial"/>
                    <w:sz w:val="28"/>
                  </w:rPr>
                  <m:t xml:space="preserve"> </m:t>
                </m:r>
                <m:sSub>
                  <m:sSubPr>
                    <m:ctrlPr>
                      <w:rPr>
                        <w:rFonts w:ascii="Cambria Math" w:hAnsi="Cambria Math" w:cs="Arial"/>
                        <w:i/>
                        <w:sz w:val="28"/>
                      </w:rPr>
                    </m:ctrlPr>
                  </m:sSubPr>
                  <m:e>
                    <m:r>
                      <w:rPr>
                        <w:rFonts w:ascii="Cambria Math" w:hAnsi="Cambria Math" w:cs="Arial"/>
                        <w:sz w:val="28"/>
                      </w:rPr>
                      <m:t>p</m:t>
                    </m:r>
                  </m:e>
                  <m:sub>
                    <m:r>
                      <w:rPr>
                        <w:rFonts w:ascii="Cambria Math" w:hAnsi="Cambria Math" w:cs="Arial"/>
                        <w:sz w:val="28"/>
                      </w:rPr>
                      <m:t>min</m:t>
                    </m:r>
                  </m:sub>
                </m:sSub>
                <m:r>
                  <w:rPr>
                    <w:rFonts w:ascii="Cambria Math" w:hAnsi="Cambria Math" w:cs="Arial"/>
                    <w:sz w:val="28"/>
                  </w:rPr>
                  <m:t>)</m:t>
                </m:r>
              </m:num>
              <m:den>
                <m:r>
                  <w:rPr>
                    <w:rFonts w:ascii="Cambria Math" w:hAnsi="Cambria Math" w:cs="Arial"/>
                    <w:sz w:val="28"/>
                  </w:rPr>
                  <m:t>n</m:t>
                </m:r>
              </m:den>
            </m:f>
          </m:e>
        </m:rad>
      </m:oMath>
      <w:r w:rsidR="0074314E">
        <w:t xml:space="preserve"> ermittelt werden,</w:t>
      </w:r>
      <w:r w:rsidR="0074314E">
        <w:br/>
      </w:r>
      <w:r w:rsidR="000B12F9">
        <w:t>besitzt eine L</w:t>
      </w:r>
      <w:r w:rsidR="000B12F9">
        <w:rPr>
          <w:rFonts w:cs="Arial"/>
        </w:rPr>
        <w:t>ä</w:t>
      </w:r>
      <w:r w:rsidR="000B12F9">
        <w:t>nge, die kleiner als 0,1 ist.</w:t>
      </w:r>
    </w:p>
    <w:p w:rsidR="000B12F9" w:rsidRDefault="000B12F9" w:rsidP="000B12F9"/>
    <w:p w:rsidR="00956F7F" w:rsidRDefault="000B12F9" w:rsidP="000B12F9">
      <w:pPr>
        <w:pStyle w:val="Liste"/>
      </w:pPr>
      <w:r>
        <w:t>f)</w:t>
      </w:r>
      <w:r>
        <w:tab/>
      </w:r>
      <w:r w:rsidR="0039353B" w:rsidRPr="0039353B">
        <w:t xml:space="preserve">Zeigen Sie, dass der kleinstmögliche Wert von </w:t>
      </w:r>
      <m:oMath>
        <m:r>
          <w:rPr>
            <w:rFonts w:ascii="Cambria Math" w:hAnsi="Cambria Math"/>
            <w:sz w:val="40"/>
          </w:rPr>
          <m:t>n</m:t>
        </m:r>
      </m:oMath>
      <w:r w:rsidR="00473125">
        <w:rPr>
          <w:sz w:val="40"/>
        </w:rPr>
        <w:t xml:space="preserve"> </w:t>
      </w:r>
      <w:r w:rsidR="0039353B" w:rsidRPr="0039353B">
        <w:t>zwischen 300 und 400 liegt.</w:t>
      </w:r>
      <w:r>
        <w:br/>
      </w:r>
      <w:r w:rsidRPr="000B12F9">
        <w:rPr>
          <w:b/>
        </w:rPr>
        <w:t>[7 BE]</w:t>
      </w:r>
    </w:p>
    <w:p w:rsidR="00D2724A" w:rsidRPr="00155FC6" w:rsidRDefault="00087CD0" w:rsidP="00155FC6">
      <w:pPr>
        <w:rPr>
          <w:rFonts w:eastAsia="Calibri" w:cs="Arial"/>
          <w:b/>
          <w:szCs w:val="22"/>
        </w:rPr>
      </w:pPr>
      <w:r>
        <w:br w:type="page"/>
      </w:r>
    </w:p>
    <w:p w:rsidR="00245309" w:rsidRDefault="00245309" w:rsidP="007E1564">
      <w:pPr>
        <w:pStyle w:val="berschrift1"/>
      </w:pPr>
      <w:bookmarkStart w:id="2" w:name="_Toc161752683"/>
      <w:r>
        <w:lastRenderedPageBreak/>
        <w:t xml:space="preserve">Aufgabe </w:t>
      </w:r>
      <w:r w:rsidR="00CD6F7E">
        <w:t>2</w:t>
      </w:r>
      <w:r w:rsidR="00D2724A">
        <w:t>B</w:t>
      </w:r>
      <w:r w:rsidR="00CF0E38" w:rsidRPr="00EA569A">
        <w:t xml:space="preserve"> (</w:t>
      </w:r>
      <w:r w:rsidR="00CD6F7E">
        <w:t>25</w:t>
      </w:r>
      <w:r w:rsidR="00CF0E38" w:rsidRPr="00EA569A">
        <w:t xml:space="preserve"> </w:t>
      </w:r>
      <w:r w:rsidR="00CF0E38">
        <w:t>BE</w:t>
      </w:r>
      <w:r w:rsidR="00CF0E38" w:rsidRPr="00EA569A">
        <w:t>)</w:t>
      </w:r>
      <w:bookmarkEnd w:id="2"/>
    </w:p>
    <w:p w:rsidR="00CF0E38" w:rsidRDefault="00CF0E38" w:rsidP="00245309"/>
    <w:p w:rsidR="00CF6947" w:rsidRDefault="00C164C9" w:rsidP="00CF6947">
      <w:r w:rsidRPr="00C164C9">
        <w:t>Bei einer statistischen Erhebung werden in einer deutschen Großstadt die privaten Haushalte mit mindestens einem Kind im Vorschulalter betrachtet. Diese werden im Folgenden als „junge Haushalte“ bezeichnet. Es wird festgestellt, dass 60 % der jungen Haushalte mit mindestens einem Pkw ausgestattet sind und 8 % der jungen Haushalte mit mindestens einem Lastenrad. In 14 % der jungen Haushalte ohne Pkw ist mindestens ein Lastenrad vorhanden.</w:t>
      </w:r>
    </w:p>
    <w:p w:rsidR="00CF6947" w:rsidRDefault="00CF6947" w:rsidP="00CF6947"/>
    <w:p w:rsidR="00CF6947" w:rsidRDefault="00CF6947" w:rsidP="00CF6947">
      <w:pPr>
        <w:pStyle w:val="Liste"/>
      </w:pPr>
      <w:r>
        <w:t>a)</w:t>
      </w:r>
      <w:r>
        <w:tab/>
      </w:r>
      <w:r w:rsidR="00C164C9" w:rsidRPr="00C164C9">
        <w:t>Stellen Sie den beschriebenen Sachverhalt in einer vollständig ausgefüllten Vierfeldertafel dar.</w:t>
      </w:r>
      <w:r w:rsidR="007E1564">
        <w:t xml:space="preserve"> </w:t>
      </w:r>
      <w:r w:rsidRPr="00CF6947">
        <w:rPr>
          <w:b/>
        </w:rPr>
        <w:t>[4 BE]</w:t>
      </w:r>
    </w:p>
    <w:p w:rsidR="00CF6947" w:rsidRDefault="00CF6947" w:rsidP="00CF6947"/>
    <w:p w:rsidR="00CF6947" w:rsidRDefault="00CF6947" w:rsidP="00CF6947">
      <w:pPr>
        <w:pStyle w:val="Liste"/>
      </w:pPr>
      <w:r>
        <w:t>b)</w:t>
      </w:r>
      <w:r>
        <w:tab/>
      </w:r>
      <w:r w:rsidR="00C164C9" w:rsidRPr="00C164C9">
        <w:t>Beurteilen Sie für diese Großstadt die folgende Aussage:</w:t>
      </w:r>
    </w:p>
    <w:p w:rsidR="00F32449" w:rsidRDefault="00C164C9" w:rsidP="00CF6947">
      <w:pPr>
        <w:pStyle w:val="Listenfortsetzung3"/>
      </w:pPr>
      <w:r w:rsidRPr="00C164C9">
        <w:t>Die Wahrscheinlichkeit dafür, dass ein zufällig ausgewählter junger Haushalt mit mindestens einem Lastenrad ausgestattet ist, ist bei einem jungen Haushalt ohne Pkw mehr als dreimal so groß wie bei einem jungen Haushalt mit mindestens einem Pkw.</w:t>
      </w:r>
    </w:p>
    <w:p w:rsidR="00CF6947" w:rsidRPr="00F32449" w:rsidRDefault="00CF6947" w:rsidP="00F32449">
      <w:pPr>
        <w:pStyle w:val="Listenfortsetzung"/>
        <w:rPr>
          <w:b/>
        </w:rPr>
      </w:pPr>
      <w:r w:rsidRPr="00F32449">
        <w:rPr>
          <w:b/>
        </w:rPr>
        <w:t>[4 BE]</w:t>
      </w:r>
    </w:p>
    <w:p w:rsidR="00CF6947" w:rsidRDefault="00CF6947" w:rsidP="00CF6947"/>
    <w:p w:rsidR="00CF6947" w:rsidRDefault="00CF6947" w:rsidP="00CF6947">
      <w:r>
        <w:t>300 junge Haushalte dieser Großstadt werden zufällig ausgewählt.</w:t>
      </w:r>
    </w:p>
    <w:p w:rsidR="00CF6947" w:rsidRDefault="00CF6947" w:rsidP="00CF6947"/>
    <w:p w:rsidR="00CF6947" w:rsidRDefault="00CF6947" w:rsidP="00CF6947">
      <w:pPr>
        <w:pStyle w:val="Liste"/>
      </w:pPr>
      <w:r>
        <w:t>c)</w:t>
      </w:r>
      <w:r>
        <w:tab/>
      </w:r>
      <w:r w:rsidR="00C164C9" w:rsidRPr="00C164C9">
        <w:t>Bestimmen Sie die Wahrscheinlichkeit dafür, dass mehr als 20 und höchstens 30 dieser Haushalte mit mindestens einem Lastenrad ausgestattet sind.</w:t>
      </w:r>
      <w:r w:rsidR="00D844B8">
        <w:t xml:space="preserve"> </w:t>
      </w:r>
      <w:r w:rsidRPr="00CF6947">
        <w:rPr>
          <w:b/>
        </w:rPr>
        <w:t>[3 BE]</w:t>
      </w:r>
    </w:p>
    <w:p w:rsidR="00CF6947" w:rsidRDefault="00CF6947" w:rsidP="00CF6947"/>
    <w:p w:rsidR="00B16EA9" w:rsidRDefault="00B16EA9">
      <w:pPr>
        <w:spacing w:after="0" w:line="240" w:lineRule="auto"/>
      </w:pPr>
      <w:r>
        <w:br w:type="page"/>
      </w:r>
    </w:p>
    <w:p w:rsidR="00AD63A9" w:rsidRDefault="00B16EA9" w:rsidP="00B16EA9">
      <w:pPr>
        <w:pStyle w:val="Liste"/>
      </w:pPr>
      <w:r>
        <w:lastRenderedPageBreak/>
        <w:t>d)</w:t>
      </w:r>
      <w:r w:rsidR="00CF6947">
        <w:tab/>
      </w:r>
      <w:r w:rsidR="00C164C9" w:rsidRPr="00C164C9">
        <w:t>Geben Sie im Sachzusammenhang ein Ereignis an, dessen Wahrscheinlichkeit mit dem Term</w:t>
      </w:r>
      <w:r>
        <w:br/>
      </w:r>
      <m:oMathPara>
        <m:oMathParaPr>
          <m:jc m:val="left"/>
        </m:oMathParaPr>
        <m:oMath>
          <m:r>
            <m:rPr>
              <m:nor/>
            </m:rPr>
            <m:t>1</m:t>
          </m:r>
          <m:r>
            <m:rPr>
              <m:nor/>
            </m:rPr>
            <w:rPr>
              <w:rFonts w:ascii="Cambria Math"/>
            </w:rPr>
            <m:t xml:space="preserve"> </m:t>
          </m:r>
          <m:r>
            <m:rPr>
              <m:nor/>
            </m:rPr>
            <m:t>-</m:t>
          </m:r>
          <m:r>
            <m:rPr>
              <m:nor/>
            </m:rPr>
            <w:rPr>
              <w:rFonts w:ascii="Cambria Math"/>
            </w:rPr>
            <m:t xml:space="preserve"> </m:t>
          </m:r>
          <m:nary>
            <m:naryPr>
              <m:chr m:val="∑"/>
              <m:limLoc m:val="undOvr"/>
              <m:ctrlPr>
                <w:rPr>
                  <w:rFonts w:ascii="Cambria Math" w:hAnsi="Cambria Math"/>
                  <w:i/>
                </w:rPr>
              </m:ctrlPr>
            </m:naryPr>
            <m:sub>
              <m:r>
                <m:rPr>
                  <m:nor/>
                </m:rPr>
                <m:t>k</m:t>
              </m:r>
              <m:r>
                <m:rPr>
                  <m:nor/>
                </m:rPr>
                <w:rPr>
                  <w:rFonts w:ascii="Cambria Math"/>
                </w:rPr>
                <m:t xml:space="preserve"> </m:t>
              </m:r>
              <m:r>
                <m:rPr>
                  <m:nor/>
                </m:rPr>
                <m:t>=</m:t>
              </m:r>
              <m:r>
                <m:rPr>
                  <m:nor/>
                </m:rPr>
                <w:rPr>
                  <w:rFonts w:ascii="Cambria Math"/>
                </w:rPr>
                <m:t xml:space="preserve"> </m:t>
              </m:r>
              <m:r>
                <m:rPr>
                  <m:nor/>
                </m:rPr>
                <m:t>201</m:t>
              </m:r>
            </m:sub>
            <m:sup>
              <m:r>
                <m:rPr>
                  <m:nor/>
                </m:rPr>
                <m:t>300</m:t>
              </m:r>
            </m:sup>
            <m:e>
              <m:d>
                <m:dPr>
                  <m:ctrlPr>
                    <w:rPr>
                      <w:rFonts w:ascii="Cambria Math" w:hAnsi="Cambria Math"/>
                      <w:i/>
                    </w:rPr>
                  </m:ctrlPr>
                </m:dPr>
                <m:e>
                  <m:m>
                    <m:mPr>
                      <m:mcs>
                        <m:mc>
                          <m:mcPr>
                            <m:count m:val="1"/>
                            <m:mcJc m:val="center"/>
                          </m:mcPr>
                        </m:mc>
                      </m:mcs>
                      <m:ctrlPr>
                        <w:rPr>
                          <w:rFonts w:ascii="Cambria Math" w:hAnsi="Cambria Math"/>
                          <w:i/>
                        </w:rPr>
                      </m:ctrlPr>
                    </m:mPr>
                    <m:mr>
                      <m:e>
                        <m:r>
                          <m:rPr>
                            <m:nor/>
                          </m:rPr>
                          <m:t>300</m:t>
                        </m:r>
                      </m:e>
                    </m:mr>
                    <m:mr>
                      <m:e>
                        <m:r>
                          <m:rPr>
                            <m:nor/>
                          </m:rPr>
                          <m:t>k</m:t>
                        </m:r>
                      </m:e>
                    </m:mr>
                  </m:m>
                </m:e>
              </m:d>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0,6</m:t>
                  </m:r>
                </m:e>
                <m:sup>
                  <m:r>
                    <m:rPr>
                      <m:nor/>
                    </m:rPr>
                    <m:t>k</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0,4</m:t>
                  </m:r>
                </m:e>
                <m:sup>
                  <m:r>
                    <m:rPr>
                      <m:nor/>
                    </m:rPr>
                    <m:t>300</m:t>
                  </m:r>
                  <m:r>
                    <m:rPr>
                      <m:nor/>
                    </m:rPr>
                    <w:rPr>
                      <w:rFonts w:ascii="Cambria Math"/>
                    </w:rPr>
                    <m:t xml:space="preserve"> </m:t>
                  </m:r>
                  <m:r>
                    <m:rPr>
                      <m:nor/>
                    </m:rPr>
                    <m:t>-</m:t>
                  </m:r>
                  <m:r>
                    <m:rPr>
                      <m:nor/>
                    </m:rPr>
                    <w:rPr>
                      <w:rFonts w:ascii="Cambria Math"/>
                    </w:rPr>
                    <m:t xml:space="preserve"> </m:t>
                  </m:r>
                  <m:r>
                    <m:rPr>
                      <m:nor/>
                    </m:rPr>
                    <m:t>k</m:t>
                  </m:r>
                </m:sup>
              </m:sSup>
            </m:e>
          </m:nary>
          <m:r>
            <m:rPr>
              <m:sty m:val="p"/>
            </m:rPr>
            <w:br/>
          </m:r>
        </m:oMath>
      </m:oMathPara>
      <w:r w:rsidR="00CF6947">
        <w:t>berechnet werden kann.</w:t>
      </w:r>
      <w:r w:rsidR="00D844B8">
        <w:t xml:space="preserve"> </w:t>
      </w:r>
      <w:r w:rsidR="00CF6947" w:rsidRPr="006A23D4">
        <w:rPr>
          <w:b/>
        </w:rPr>
        <w:t>[3 BE]</w:t>
      </w:r>
    </w:p>
    <w:p w:rsidR="00CD6F7E" w:rsidRPr="001741BE" w:rsidRDefault="00CD6F7E" w:rsidP="00742D73">
      <w:pPr>
        <w:rPr>
          <w:szCs w:val="36"/>
        </w:rPr>
      </w:pPr>
    </w:p>
    <w:p w:rsidR="00423C77" w:rsidRDefault="00C164C9" w:rsidP="00423C77">
      <w:r w:rsidRPr="00C164C9">
        <w:t>Betrachtet werden Vorderrad</w:t>
      </w:r>
      <w:r>
        <w:t>-</w:t>
      </w:r>
      <w:r w:rsidRPr="00C164C9">
        <w:t xml:space="preserve"> und Hinterradreifen für Lastenräder. Die Laufleistung gibt die Gesamtstrecke an, bis ein Reifen unbrauchbar wird. Die Zufallsgröße V beschreibt die Laufleistung in Kilometern (km) der Vorderradreifen eines Herstellers, die Zufallsgröße H die Laufleistung der Hinterradreifen desselben Herstellers. Beide Zufallsgrößen sind normalverteilt. Es gilt: </w:t>
      </w:r>
    </w:p>
    <w:p w:rsidR="00423C77" w:rsidRDefault="00B11FF7" w:rsidP="00D844B8">
      <w:pPr>
        <w:pStyle w:val="Listenfortsetzung"/>
      </w:pPr>
      <m:oMath>
        <m:sSub>
          <m:sSubPr>
            <m:ctrlPr>
              <w:rPr>
                <w:rFonts w:ascii="Cambria Math" w:hAnsi="Cambria Math"/>
                <w:i/>
              </w:rPr>
            </m:ctrlPr>
          </m:sSubPr>
          <m:e>
            <m:r>
              <m:rPr>
                <m:nor/>
              </m:rPr>
              <m:t>μ</m:t>
            </m:r>
          </m:e>
          <m:sub>
            <m:r>
              <m:rPr>
                <m:nor/>
              </m:rPr>
              <m:t>V</m:t>
            </m:r>
          </m:sub>
        </m:sSub>
      </m:oMath>
      <w:r w:rsidR="00423C77">
        <w:t xml:space="preserve"> = 6.800 km und </w:t>
      </w:r>
      <m:oMath>
        <m:sSub>
          <m:sSubPr>
            <m:ctrlPr>
              <w:rPr>
                <w:rFonts w:ascii="Cambria Math" w:hAnsi="Cambria Math"/>
                <w:i/>
              </w:rPr>
            </m:ctrlPr>
          </m:sSubPr>
          <m:e>
            <m:r>
              <m:rPr>
                <m:nor/>
              </m:rPr>
              <m:t>σ</m:t>
            </m:r>
          </m:e>
          <m:sub>
            <m:r>
              <m:rPr>
                <m:nor/>
              </m:rPr>
              <m:t>V</m:t>
            </m:r>
          </m:sub>
        </m:sSub>
      </m:oMath>
      <w:r w:rsidR="00423C77">
        <w:t xml:space="preserve"> = 530 km</w:t>
      </w:r>
    </w:p>
    <w:p w:rsidR="00423C77" w:rsidRDefault="00B11FF7" w:rsidP="00D844B8">
      <w:pPr>
        <w:pStyle w:val="Listenfortsetzung"/>
      </w:pPr>
      <m:oMath>
        <m:sSub>
          <m:sSubPr>
            <m:ctrlPr>
              <w:rPr>
                <w:rFonts w:ascii="Cambria Math" w:hAnsi="Cambria Math"/>
                <w:i/>
              </w:rPr>
            </m:ctrlPr>
          </m:sSubPr>
          <m:e>
            <m:r>
              <m:rPr>
                <m:nor/>
              </m:rPr>
              <m:t>μ</m:t>
            </m:r>
          </m:e>
          <m:sub>
            <m:r>
              <m:rPr>
                <m:nor/>
              </m:rPr>
              <m:t>H</m:t>
            </m:r>
          </m:sub>
        </m:sSub>
      </m:oMath>
      <w:r w:rsidR="00423C77">
        <w:rPr>
          <w:rFonts w:eastAsiaTheme="minorEastAsia"/>
        </w:rPr>
        <w:t xml:space="preserve"> </w:t>
      </w:r>
      <w:r w:rsidR="00423C77">
        <w:t xml:space="preserve">= 4.600 km und </w:t>
      </w:r>
      <m:oMath>
        <m:sSub>
          <m:sSubPr>
            <m:ctrlPr>
              <w:rPr>
                <w:rFonts w:ascii="Cambria Math" w:hAnsi="Cambria Math"/>
                <w:i/>
              </w:rPr>
            </m:ctrlPr>
          </m:sSubPr>
          <m:e>
            <m:r>
              <m:rPr>
                <m:nor/>
              </m:rPr>
              <m:t>σ</m:t>
            </m:r>
          </m:e>
          <m:sub>
            <m:r>
              <m:rPr>
                <m:nor/>
              </m:rPr>
              <m:t>H</m:t>
            </m:r>
          </m:sub>
        </m:sSub>
      </m:oMath>
      <w:r w:rsidR="00423C77">
        <w:t xml:space="preserve"> = 480 km</w:t>
      </w:r>
    </w:p>
    <w:p w:rsidR="001741BE" w:rsidRDefault="001741BE">
      <w:pPr>
        <w:spacing w:after="0" w:line="240" w:lineRule="auto"/>
        <w:rPr>
          <w:rFonts w:eastAsia="Calibri" w:cs="Arial"/>
          <w:szCs w:val="22"/>
        </w:rPr>
      </w:pPr>
    </w:p>
    <w:p w:rsidR="00423C77" w:rsidRDefault="003D0495" w:rsidP="003D0495">
      <w:pPr>
        <w:pStyle w:val="Liste"/>
        <w:rPr>
          <w:b/>
        </w:rPr>
      </w:pPr>
      <w:r>
        <w:t>e)</w:t>
      </w:r>
      <w:r w:rsidR="00423C77">
        <w:tab/>
      </w:r>
      <w:r w:rsidR="00C164C9" w:rsidRPr="00C164C9">
        <w:t>Bestimmen Sie die Wahrscheinlichkeit dafür, dass ein zufällig ausgewählter Vorderradreifen eine Laufleistung hat, die um höchstens 600 km vom Erwartungswert für diese Laufleistung abweicht.</w:t>
      </w:r>
      <w:r w:rsidR="00D844B8">
        <w:t xml:space="preserve"> </w:t>
      </w:r>
      <w:r w:rsidR="00423C77" w:rsidRPr="003D0495">
        <w:rPr>
          <w:b/>
        </w:rPr>
        <w:t>[3 BE]</w:t>
      </w:r>
    </w:p>
    <w:p w:rsidR="00C41E72" w:rsidRDefault="00C41E72" w:rsidP="00C41E72"/>
    <w:p w:rsidR="00423C77" w:rsidRDefault="003D0495" w:rsidP="003D0495">
      <w:pPr>
        <w:pStyle w:val="Liste"/>
      </w:pPr>
      <w:r>
        <w:t>f)</w:t>
      </w:r>
      <w:r w:rsidR="00423C77">
        <w:tab/>
      </w:r>
      <w:r w:rsidR="00C164C9" w:rsidRPr="00C164C9">
        <w:t>Begründen Sie, dass die folgende Aussage für die Vorderrad</w:t>
      </w:r>
      <w:r w:rsidR="00C164C9">
        <w:t>-</w:t>
      </w:r>
      <w:r w:rsidR="00C164C9" w:rsidRPr="00C164C9">
        <w:t xml:space="preserve"> und Hinterradreifen wahr ist:</w:t>
      </w:r>
    </w:p>
    <w:p w:rsidR="00C41E72" w:rsidRDefault="007D0A6B" w:rsidP="00C41E72">
      <w:pPr>
        <w:pStyle w:val="Listenfortsetzung3"/>
      </w:pPr>
      <w:r w:rsidRPr="007D0A6B">
        <w:t>Die Laufleistung, die ein zufällig ausgewählter Vorderradreifen gemäß dem Modell mit der Wahrscheinlichkeit von 90 % übertreffen wird, wird ein zufällig ausgewählter Hinterradreifen nahezu mit Sicherheit unterschreiten.</w:t>
      </w:r>
    </w:p>
    <w:p w:rsidR="00AD63A9" w:rsidRDefault="00423C77" w:rsidP="003D0495">
      <w:pPr>
        <w:pStyle w:val="Listenfortsetzung"/>
        <w:rPr>
          <w:b/>
        </w:rPr>
      </w:pPr>
      <w:r w:rsidRPr="003D0495">
        <w:rPr>
          <w:b/>
        </w:rPr>
        <w:t>[4 BE]</w:t>
      </w:r>
    </w:p>
    <w:p w:rsidR="00FF326B" w:rsidRDefault="00FF326B" w:rsidP="00FF326B"/>
    <w:p w:rsidR="00C41E72" w:rsidRDefault="00C41E72">
      <w:pPr>
        <w:spacing w:after="0" w:line="240" w:lineRule="auto"/>
        <w:rPr>
          <w:rFonts w:eastAsia="Calibri" w:cs="Arial"/>
          <w:szCs w:val="22"/>
        </w:rPr>
      </w:pPr>
      <w:r>
        <w:br w:type="page"/>
      </w:r>
    </w:p>
    <w:p w:rsidR="00FF326B" w:rsidRDefault="00FF326B" w:rsidP="00FF326B">
      <w:pPr>
        <w:pStyle w:val="Liste"/>
      </w:pPr>
      <w:r>
        <w:lastRenderedPageBreak/>
        <w:t>g)</w:t>
      </w:r>
      <w:r>
        <w:tab/>
      </w:r>
      <w:r w:rsidR="007D0A6B" w:rsidRPr="007D0A6B">
        <w:t xml:space="preserve">Die Zufallsgröße Z beschreibt die Laufleistung in km der Hinterradreifen </w:t>
      </w:r>
      <w:r w:rsidR="00473125">
        <w:t>eines anderen Herstellers.</w:t>
      </w:r>
      <w:r w:rsidR="00473125">
        <w:br/>
      </w:r>
      <w:r w:rsidR="007D0A6B" w:rsidRPr="007D0A6B">
        <w:t>Z wird als normalverteilt mit dem Erwartungswert</w:t>
      </w:r>
      <w:r w:rsidR="007D0A6B">
        <w:t xml:space="preserve"> </w:t>
      </w:r>
      <m:oMath>
        <m:sSub>
          <m:sSubPr>
            <m:ctrlPr>
              <w:rPr>
                <w:rFonts w:ascii="Cambria Math" w:hAnsi="Cambria Math"/>
                <w:i/>
              </w:rPr>
            </m:ctrlPr>
          </m:sSubPr>
          <m:e>
            <m:r>
              <m:rPr>
                <m:nor/>
              </m:rPr>
              <m:t>μ</m:t>
            </m:r>
          </m:e>
          <m:sub>
            <m:r>
              <m:rPr>
                <m:nor/>
              </m:rPr>
              <m:t>Z</m:t>
            </m:r>
          </m:sub>
        </m:sSub>
      </m:oMath>
      <w:r>
        <w:t xml:space="preserve"> und der Standardabweichung </w:t>
      </w:r>
      <m:oMath>
        <m:sSub>
          <m:sSubPr>
            <m:ctrlPr>
              <w:rPr>
                <w:rFonts w:ascii="Cambria Math" w:eastAsiaTheme="minorEastAsia" w:hAnsi="Cambria Math"/>
                <w:i/>
              </w:rPr>
            </m:ctrlPr>
          </m:sSubPr>
          <m:e>
            <m:r>
              <m:rPr>
                <m:nor/>
              </m:rPr>
              <w:rPr>
                <w:rFonts w:eastAsiaTheme="minorEastAsia"/>
              </w:rPr>
              <m:t>σ</m:t>
            </m:r>
          </m:e>
          <m:sub>
            <m:r>
              <m:rPr>
                <m:nor/>
              </m:rPr>
              <w:rPr>
                <w:rFonts w:eastAsiaTheme="minorEastAsia"/>
              </w:rPr>
              <m:t>Z</m:t>
            </m:r>
          </m:sub>
        </m:sSub>
      </m:oMath>
      <w:r>
        <w:t xml:space="preserve"> angenommen.</w:t>
      </w:r>
    </w:p>
    <w:p w:rsidR="00D844B8" w:rsidRDefault="00FF326B" w:rsidP="00D844B8">
      <w:pPr>
        <w:pStyle w:val="Listenfortsetzung"/>
        <w:rPr>
          <w:b/>
        </w:rPr>
      </w:pPr>
      <w:r>
        <w:t xml:space="preserve">Die Abbildung stellt den Graphen der Funktion </w:t>
      </w:r>
      <m:oMath>
        <m:r>
          <w:rPr>
            <w:rFonts w:ascii="Cambria Math" w:eastAsiaTheme="minorEastAsia" w:hAnsi="Cambria Math" w:cstheme="minorHAnsi"/>
          </w:rPr>
          <m:t xml:space="preserve">f </m:t>
        </m:r>
      </m:oMath>
      <w:r>
        <w:t xml:space="preserve"> mit </w:t>
      </w:r>
      <m:oMath>
        <m:r>
          <w:rPr>
            <w:rFonts w:ascii="Cambria Math" w:eastAsiaTheme="minorEastAsia" w:hAnsi="Cambria Math" w:cstheme="minorHAnsi"/>
          </w:rPr>
          <m:t>f</m:t>
        </m:r>
        <m:d>
          <m:dPr>
            <m:ctrlPr>
              <w:rPr>
                <w:rFonts w:ascii="Cambria Math" w:eastAsiaTheme="minorEastAsia" w:hAnsi="Cambria Math" w:cstheme="minorHAnsi"/>
                <w:i/>
              </w:rPr>
            </m:ctrlPr>
          </m:dPr>
          <m:e>
            <m:r>
              <w:rPr>
                <w:rFonts w:ascii="Cambria Math" w:eastAsiaTheme="minorEastAsia" w:hAnsi="Cambria Math" w:cstheme="minorHAnsi"/>
              </w:rPr>
              <m:t>x</m:t>
            </m:r>
          </m:e>
        </m:d>
        <m:r>
          <w:rPr>
            <w:rFonts w:ascii="Cambria Math" w:eastAsiaTheme="minorEastAsia" w:hAnsi="Cambria Math" w:cstheme="minorHAnsi"/>
          </w:rPr>
          <m:t>=P</m:t>
        </m:r>
        <m:d>
          <m:dPr>
            <m:ctrlPr>
              <w:rPr>
                <w:rFonts w:ascii="Cambria Math" w:eastAsiaTheme="minorEastAsia" w:hAnsi="Cambria Math" w:cstheme="minorHAnsi"/>
                <w:i/>
              </w:rPr>
            </m:ctrlPr>
          </m:dPr>
          <m:e>
            <m:r>
              <w:rPr>
                <w:rFonts w:ascii="Cambria Math" w:eastAsiaTheme="minorEastAsia" w:hAnsi="Cambria Math" w:cstheme="minorHAnsi"/>
              </w:rPr>
              <m:t>Z≤1000∙x</m:t>
            </m:r>
          </m:e>
        </m:d>
      </m:oMath>
      <w:r>
        <w:t xml:space="preserve"> dar.</w:t>
      </w:r>
      <w:r w:rsidR="007D0A6B">
        <w:br/>
      </w:r>
      <w:r w:rsidR="00D844B8">
        <w:t xml:space="preserve">Ermitteln Sie die Werte von </w:t>
      </w:r>
      <m:oMath>
        <m:sSub>
          <m:sSubPr>
            <m:ctrlPr>
              <w:rPr>
                <w:rFonts w:ascii="Cambria Math" w:hAnsi="Cambria Math"/>
                <w:i/>
              </w:rPr>
            </m:ctrlPr>
          </m:sSubPr>
          <m:e>
            <m:r>
              <m:rPr>
                <m:nor/>
              </m:rPr>
              <m:t>μ</m:t>
            </m:r>
          </m:e>
          <m:sub>
            <m:r>
              <m:rPr>
                <m:nor/>
              </m:rPr>
              <m:t>Z</m:t>
            </m:r>
          </m:sub>
        </m:sSub>
      </m:oMath>
      <w:r w:rsidR="00D844B8">
        <w:t xml:space="preserve"> und </w:t>
      </w:r>
      <m:oMath>
        <m:sSub>
          <m:sSubPr>
            <m:ctrlPr>
              <w:rPr>
                <w:rFonts w:ascii="Cambria Math" w:eastAsiaTheme="minorEastAsia" w:hAnsi="Cambria Math"/>
                <w:i/>
              </w:rPr>
            </m:ctrlPr>
          </m:sSubPr>
          <m:e>
            <m:r>
              <m:rPr>
                <m:nor/>
              </m:rPr>
              <w:rPr>
                <w:rFonts w:eastAsiaTheme="minorEastAsia"/>
              </w:rPr>
              <m:t>σ</m:t>
            </m:r>
          </m:e>
          <m:sub>
            <m:r>
              <m:rPr>
                <m:nor/>
              </m:rPr>
              <w:rPr>
                <w:rFonts w:eastAsiaTheme="minorEastAsia"/>
              </w:rPr>
              <m:t>Z</m:t>
            </m:r>
          </m:sub>
        </m:sSub>
      </m:oMath>
      <w:r w:rsidR="00D844B8">
        <w:t xml:space="preserve"> jeweils in km. </w:t>
      </w:r>
      <w:r w:rsidR="00D844B8" w:rsidRPr="00FF326B">
        <w:rPr>
          <w:b/>
        </w:rPr>
        <w:t>[4 BE]</w:t>
      </w:r>
    </w:p>
    <w:p w:rsidR="00FF326B" w:rsidRDefault="00FF326B" w:rsidP="00FF326B"/>
    <w:p w:rsidR="00FF326B" w:rsidRDefault="00D844B8" w:rsidP="00FF326B">
      <w:r>
        <w:rPr>
          <w:noProof/>
          <w:lang w:eastAsia="de-DE"/>
        </w:rPr>
        <mc:AlternateContent>
          <mc:Choice Requires="wpg">
            <w:drawing>
              <wp:anchor distT="0" distB="0" distL="114300" distR="114300" simplePos="0" relativeHeight="251882496" behindDoc="0" locked="0" layoutInCell="1" allowOverlap="1">
                <wp:simplePos x="0" y="0"/>
                <wp:positionH relativeFrom="margin">
                  <wp:posOffset>471805</wp:posOffset>
                </wp:positionH>
                <wp:positionV relativeFrom="paragraph">
                  <wp:posOffset>328295</wp:posOffset>
                </wp:positionV>
                <wp:extent cx="4318000" cy="2470150"/>
                <wp:effectExtent l="19050" t="0" r="6350" b="6350"/>
                <wp:wrapNone/>
                <wp:docPr id="351399403" name="Gruppieren 351399403"/>
                <wp:cNvGraphicFramePr/>
                <a:graphic xmlns:a="http://schemas.openxmlformats.org/drawingml/2006/main">
                  <a:graphicData uri="http://schemas.microsoft.com/office/word/2010/wordprocessingGroup">
                    <wpg:wgp>
                      <wpg:cNvGrpSpPr/>
                      <wpg:grpSpPr>
                        <a:xfrm>
                          <a:off x="0" y="0"/>
                          <a:ext cx="4318000" cy="2470150"/>
                          <a:chOff x="-4334" y="0"/>
                          <a:chExt cx="5804424" cy="3321050"/>
                        </a:xfrm>
                      </wpg:grpSpPr>
                      <pic:pic xmlns:pic="http://schemas.openxmlformats.org/drawingml/2006/picture">
                        <pic:nvPicPr>
                          <pic:cNvPr id="190839687" name="Grafik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800090" cy="3321050"/>
                          </a:xfrm>
                          <a:prstGeom prst="rect">
                            <a:avLst/>
                          </a:prstGeom>
                        </pic:spPr>
                      </pic:pic>
                      <wps:wsp>
                        <wps:cNvPr id="351399402" name="Freihandform 351399402"/>
                        <wps:cNvSpPr/>
                        <wps:spPr>
                          <a:xfrm>
                            <a:off x="-4334" y="248149"/>
                            <a:ext cx="5795010" cy="2677924"/>
                          </a:xfrm>
                          <a:custGeom>
                            <a:avLst/>
                            <a:gdLst>
                              <a:gd name="connsiteX0" fmla="*/ 0 w 5735117"/>
                              <a:gd name="connsiteY0" fmla="*/ 2862682 h 3020786"/>
                              <a:gd name="connsiteX1" fmla="*/ 3116275 w 5735117"/>
                              <a:gd name="connsiteY1" fmla="*/ 2738324 h 3020786"/>
                              <a:gd name="connsiteX2" fmla="*/ 3818534 w 5735117"/>
                              <a:gd name="connsiteY2" fmla="*/ 265786 h 3020786"/>
                              <a:gd name="connsiteX3" fmla="*/ 5735117 w 5735117"/>
                              <a:gd name="connsiteY3" fmla="*/ 185319 h 3020786"/>
                              <a:gd name="connsiteX0" fmla="*/ 0 w 5735117"/>
                              <a:gd name="connsiteY0" fmla="*/ 2870585 h 3097736"/>
                              <a:gd name="connsiteX1" fmla="*/ 3009681 w 5735117"/>
                              <a:gd name="connsiteY1" fmla="*/ 2864037 h 3097736"/>
                              <a:gd name="connsiteX2" fmla="*/ 3818534 w 5735117"/>
                              <a:gd name="connsiteY2" fmla="*/ 273689 h 3097736"/>
                              <a:gd name="connsiteX3" fmla="*/ 5735117 w 5735117"/>
                              <a:gd name="connsiteY3" fmla="*/ 193222 h 3097736"/>
                              <a:gd name="connsiteX0" fmla="*/ 0 w 5735117"/>
                              <a:gd name="connsiteY0" fmla="*/ 2870585 h 3097736"/>
                              <a:gd name="connsiteX1" fmla="*/ 3009681 w 5735117"/>
                              <a:gd name="connsiteY1" fmla="*/ 2864037 h 3097736"/>
                              <a:gd name="connsiteX2" fmla="*/ 3818534 w 5735117"/>
                              <a:gd name="connsiteY2" fmla="*/ 273689 h 3097736"/>
                              <a:gd name="connsiteX3" fmla="*/ 5735117 w 5735117"/>
                              <a:gd name="connsiteY3" fmla="*/ 193222 h 3097736"/>
                              <a:gd name="connsiteX0" fmla="*/ 0 w 5735117"/>
                              <a:gd name="connsiteY0" fmla="*/ 2870585 h 2938867"/>
                              <a:gd name="connsiteX1" fmla="*/ 3009681 w 5735117"/>
                              <a:gd name="connsiteY1" fmla="*/ 2864037 h 2938867"/>
                              <a:gd name="connsiteX2" fmla="*/ 3818534 w 5735117"/>
                              <a:gd name="connsiteY2" fmla="*/ 273689 h 2938867"/>
                              <a:gd name="connsiteX3" fmla="*/ 5735117 w 5735117"/>
                              <a:gd name="connsiteY3" fmla="*/ 193222 h 2938867"/>
                              <a:gd name="connsiteX0" fmla="*/ 0 w 5701455"/>
                              <a:gd name="connsiteY0" fmla="*/ 2887415 h 2951638"/>
                              <a:gd name="connsiteX1" fmla="*/ 2976019 w 5701455"/>
                              <a:gd name="connsiteY1" fmla="*/ 2864037 h 2951638"/>
                              <a:gd name="connsiteX2" fmla="*/ 3784872 w 5701455"/>
                              <a:gd name="connsiteY2" fmla="*/ 273689 h 2951638"/>
                              <a:gd name="connsiteX3" fmla="*/ 5701455 w 5701455"/>
                              <a:gd name="connsiteY3" fmla="*/ 193222 h 2951638"/>
                              <a:gd name="connsiteX0" fmla="*/ 0 w 5701455"/>
                              <a:gd name="connsiteY0" fmla="*/ 2887415 h 2900031"/>
                              <a:gd name="connsiteX1" fmla="*/ 2976019 w 5701455"/>
                              <a:gd name="connsiteY1" fmla="*/ 2864037 h 2900031"/>
                              <a:gd name="connsiteX2" fmla="*/ 3784872 w 5701455"/>
                              <a:gd name="connsiteY2" fmla="*/ 273689 h 2900031"/>
                              <a:gd name="connsiteX3" fmla="*/ 5701455 w 5701455"/>
                              <a:gd name="connsiteY3" fmla="*/ 193222 h 2900031"/>
                              <a:gd name="connsiteX0" fmla="*/ 0 w 5735450"/>
                              <a:gd name="connsiteY0" fmla="*/ 2887415 h 2900031"/>
                              <a:gd name="connsiteX1" fmla="*/ 3010014 w 5735450"/>
                              <a:gd name="connsiteY1" fmla="*/ 2864037 h 2900031"/>
                              <a:gd name="connsiteX2" fmla="*/ 3818867 w 5735450"/>
                              <a:gd name="connsiteY2" fmla="*/ 273689 h 2900031"/>
                              <a:gd name="connsiteX3" fmla="*/ 5735450 w 5735450"/>
                              <a:gd name="connsiteY3" fmla="*/ 193222 h 2900031"/>
                              <a:gd name="connsiteX0" fmla="*/ 0 w 5735450"/>
                              <a:gd name="connsiteY0" fmla="*/ 2887415 h 2887415"/>
                              <a:gd name="connsiteX1" fmla="*/ 3010014 w 5735450"/>
                              <a:gd name="connsiteY1" fmla="*/ 2864037 h 2887415"/>
                              <a:gd name="connsiteX2" fmla="*/ 3818867 w 5735450"/>
                              <a:gd name="connsiteY2" fmla="*/ 273689 h 2887415"/>
                              <a:gd name="connsiteX3" fmla="*/ 5735450 w 5735450"/>
                              <a:gd name="connsiteY3" fmla="*/ 193222 h 2887415"/>
                              <a:gd name="connsiteX0" fmla="*/ 0 w 5735450"/>
                              <a:gd name="connsiteY0" fmla="*/ 2889250 h 2893067"/>
                              <a:gd name="connsiteX1" fmla="*/ 2948827 w 5735450"/>
                              <a:gd name="connsiteY1" fmla="*/ 2893067 h 2893067"/>
                              <a:gd name="connsiteX2" fmla="*/ 3818867 w 5735450"/>
                              <a:gd name="connsiteY2" fmla="*/ 275524 h 2893067"/>
                              <a:gd name="connsiteX3" fmla="*/ 5735450 w 5735450"/>
                              <a:gd name="connsiteY3" fmla="*/ 195057 h 2893067"/>
                              <a:gd name="connsiteX0" fmla="*/ 0 w 5735450"/>
                              <a:gd name="connsiteY0" fmla="*/ 2888333 h 2888333"/>
                              <a:gd name="connsiteX1" fmla="*/ 2887639 w 5735450"/>
                              <a:gd name="connsiteY1" fmla="*/ 2878553 h 2888333"/>
                              <a:gd name="connsiteX2" fmla="*/ 3818867 w 5735450"/>
                              <a:gd name="connsiteY2" fmla="*/ 274607 h 2888333"/>
                              <a:gd name="connsiteX3" fmla="*/ 5735450 w 5735450"/>
                              <a:gd name="connsiteY3" fmla="*/ 194140 h 2888333"/>
                              <a:gd name="connsiteX0" fmla="*/ 0 w 5735450"/>
                              <a:gd name="connsiteY0" fmla="*/ 2888333 h 2888333"/>
                              <a:gd name="connsiteX1" fmla="*/ 2887639 w 5735450"/>
                              <a:gd name="connsiteY1" fmla="*/ 2878553 h 2888333"/>
                              <a:gd name="connsiteX2" fmla="*/ 3818867 w 5735450"/>
                              <a:gd name="connsiteY2" fmla="*/ 274607 h 2888333"/>
                              <a:gd name="connsiteX3" fmla="*/ 5735450 w 5735450"/>
                              <a:gd name="connsiteY3" fmla="*/ 194140 h 2888333"/>
                              <a:gd name="connsiteX0" fmla="*/ 0 w 5795197"/>
                              <a:gd name="connsiteY0" fmla="*/ 2880876 h 2880876"/>
                              <a:gd name="connsiteX1" fmla="*/ 2887639 w 5795197"/>
                              <a:gd name="connsiteY1" fmla="*/ 2871096 h 2880876"/>
                              <a:gd name="connsiteX2" fmla="*/ 3818867 w 5795197"/>
                              <a:gd name="connsiteY2" fmla="*/ 267150 h 2880876"/>
                              <a:gd name="connsiteX3" fmla="*/ 5795197 w 5795197"/>
                              <a:gd name="connsiteY3" fmla="*/ 201757 h 2880876"/>
                              <a:gd name="connsiteX0" fmla="*/ 0 w 5795197"/>
                              <a:gd name="connsiteY0" fmla="*/ 2880876 h 2880876"/>
                              <a:gd name="connsiteX1" fmla="*/ 2887639 w 5795197"/>
                              <a:gd name="connsiteY1" fmla="*/ 2871096 h 2880876"/>
                              <a:gd name="connsiteX2" fmla="*/ 3818867 w 5795197"/>
                              <a:gd name="connsiteY2" fmla="*/ 267150 h 2880876"/>
                              <a:gd name="connsiteX3" fmla="*/ 5795197 w 5795197"/>
                              <a:gd name="connsiteY3" fmla="*/ 201757 h 2880876"/>
                              <a:gd name="connsiteX0" fmla="*/ 0 w 5795197"/>
                              <a:gd name="connsiteY0" fmla="*/ 2775563 h 2775563"/>
                              <a:gd name="connsiteX1" fmla="*/ 2887639 w 5795197"/>
                              <a:gd name="connsiteY1" fmla="*/ 2765783 h 2775563"/>
                              <a:gd name="connsiteX2" fmla="*/ 3693258 w 5795197"/>
                              <a:gd name="connsiteY2" fmla="*/ 403041 h 2775563"/>
                              <a:gd name="connsiteX3" fmla="*/ 5795197 w 5795197"/>
                              <a:gd name="connsiteY3" fmla="*/ 96444 h 2775563"/>
                              <a:gd name="connsiteX0" fmla="*/ 0 w 5795197"/>
                              <a:gd name="connsiteY0" fmla="*/ 2747168 h 2747168"/>
                              <a:gd name="connsiteX1" fmla="*/ 2887639 w 5795197"/>
                              <a:gd name="connsiteY1" fmla="*/ 2737388 h 2747168"/>
                              <a:gd name="connsiteX2" fmla="*/ 3693258 w 5795197"/>
                              <a:gd name="connsiteY2" fmla="*/ 374646 h 2747168"/>
                              <a:gd name="connsiteX3" fmla="*/ 5795197 w 5795197"/>
                              <a:gd name="connsiteY3" fmla="*/ 68049 h 2747168"/>
                              <a:gd name="connsiteX0" fmla="*/ 0 w 5795197"/>
                              <a:gd name="connsiteY0" fmla="*/ 2688700 h 2688700"/>
                              <a:gd name="connsiteX1" fmla="*/ 2887639 w 5795197"/>
                              <a:gd name="connsiteY1" fmla="*/ 2678920 h 2688700"/>
                              <a:gd name="connsiteX2" fmla="*/ 3693258 w 5795197"/>
                              <a:gd name="connsiteY2" fmla="*/ 316178 h 2688700"/>
                              <a:gd name="connsiteX3" fmla="*/ 5795197 w 5795197"/>
                              <a:gd name="connsiteY3" fmla="*/ 9581 h 2688700"/>
                              <a:gd name="connsiteX0" fmla="*/ 0 w 5795197"/>
                              <a:gd name="connsiteY0" fmla="*/ 2679119 h 2679119"/>
                              <a:gd name="connsiteX1" fmla="*/ 2887639 w 5795197"/>
                              <a:gd name="connsiteY1" fmla="*/ 2669339 h 2679119"/>
                              <a:gd name="connsiteX2" fmla="*/ 3693258 w 5795197"/>
                              <a:gd name="connsiteY2" fmla="*/ 306597 h 2679119"/>
                              <a:gd name="connsiteX3" fmla="*/ 5795197 w 5795197"/>
                              <a:gd name="connsiteY3" fmla="*/ 0 h 2679119"/>
                              <a:gd name="connsiteX0" fmla="*/ 0 w 5795197"/>
                              <a:gd name="connsiteY0" fmla="*/ 2679119 h 2679119"/>
                              <a:gd name="connsiteX1" fmla="*/ 2887639 w 5795197"/>
                              <a:gd name="connsiteY1" fmla="*/ 2669339 h 2679119"/>
                              <a:gd name="connsiteX2" fmla="*/ 3702783 w 5795197"/>
                              <a:gd name="connsiteY2" fmla="*/ 306597 h 2679119"/>
                              <a:gd name="connsiteX3" fmla="*/ 5795197 w 5795197"/>
                              <a:gd name="connsiteY3" fmla="*/ 0 h 2679119"/>
                              <a:gd name="connsiteX0" fmla="*/ 0 w 5795197"/>
                              <a:gd name="connsiteY0" fmla="*/ 2754267 h 2754267"/>
                              <a:gd name="connsiteX1" fmla="*/ 2887639 w 5795197"/>
                              <a:gd name="connsiteY1" fmla="*/ 2744487 h 2754267"/>
                              <a:gd name="connsiteX2" fmla="*/ 3702783 w 5795197"/>
                              <a:gd name="connsiteY2" fmla="*/ 381745 h 2754267"/>
                              <a:gd name="connsiteX3" fmla="*/ 5795197 w 5795197"/>
                              <a:gd name="connsiteY3" fmla="*/ 75148 h 2754267"/>
                              <a:gd name="connsiteX0" fmla="*/ 0 w 5795197"/>
                              <a:gd name="connsiteY0" fmla="*/ 2850003 h 2850003"/>
                              <a:gd name="connsiteX1" fmla="*/ 2887639 w 5795197"/>
                              <a:gd name="connsiteY1" fmla="*/ 2840223 h 2850003"/>
                              <a:gd name="connsiteX2" fmla="*/ 3772636 w 5795197"/>
                              <a:gd name="connsiteY2" fmla="*/ 315502 h 2850003"/>
                              <a:gd name="connsiteX3" fmla="*/ 5795197 w 5795197"/>
                              <a:gd name="connsiteY3" fmla="*/ 170884 h 2850003"/>
                              <a:gd name="connsiteX0" fmla="*/ 0 w 5795197"/>
                              <a:gd name="connsiteY0" fmla="*/ 2711390 h 2711390"/>
                              <a:gd name="connsiteX1" fmla="*/ 2887639 w 5795197"/>
                              <a:gd name="connsiteY1" fmla="*/ 2701610 h 2711390"/>
                              <a:gd name="connsiteX2" fmla="*/ 3772636 w 5795197"/>
                              <a:gd name="connsiteY2" fmla="*/ 176889 h 2711390"/>
                              <a:gd name="connsiteX3" fmla="*/ 5795197 w 5795197"/>
                              <a:gd name="connsiteY3" fmla="*/ 32271 h 2711390"/>
                              <a:gd name="connsiteX0" fmla="*/ 0 w 5795197"/>
                              <a:gd name="connsiteY0" fmla="*/ 2710221 h 2710221"/>
                              <a:gd name="connsiteX1" fmla="*/ 2887639 w 5795197"/>
                              <a:gd name="connsiteY1" fmla="*/ 2700441 h 2710221"/>
                              <a:gd name="connsiteX2" fmla="*/ 3772636 w 5795197"/>
                              <a:gd name="connsiteY2" fmla="*/ 175720 h 2710221"/>
                              <a:gd name="connsiteX3" fmla="*/ 5795197 w 5795197"/>
                              <a:gd name="connsiteY3" fmla="*/ 31102 h 2710221"/>
                              <a:gd name="connsiteX0" fmla="*/ 0 w 5795197"/>
                              <a:gd name="connsiteY0" fmla="*/ 2703887 h 2703887"/>
                              <a:gd name="connsiteX1" fmla="*/ 2887639 w 5795197"/>
                              <a:gd name="connsiteY1" fmla="*/ 2694107 h 2703887"/>
                              <a:gd name="connsiteX2" fmla="*/ 3769461 w 5795197"/>
                              <a:gd name="connsiteY2" fmla="*/ 182092 h 2703887"/>
                              <a:gd name="connsiteX3" fmla="*/ 5795197 w 5795197"/>
                              <a:gd name="connsiteY3" fmla="*/ 24768 h 2703887"/>
                              <a:gd name="connsiteX0" fmla="*/ 0 w 5795197"/>
                              <a:gd name="connsiteY0" fmla="*/ 2703887 h 2703887"/>
                              <a:gd name="connsiteX1" fmla="*/ 2887639 w 5795197"/>
                              <a:gd name="connsiteY1" fmla="*/ 2694107 h 2703887"/>
                              <a:gd name="connsiteX2" fmla="*/ 3769461 w 5795197"/>
                              <a:gd name="connsiteY2" fmla="*/ 182092 h 2703887"/>
                              <a:gd name="connsiteX3" fmla="*/ 5795197 w 5795197"/>
                              <a:gd name="connsiteY3" fmla="*/ 24768 h 2703887"/>
                              <a:gd name="connsiteX0" fmla="*/ 0 w 5795197"/>
                              <a:gd name="connsiteY0" fmla="*/ 2692663 h 2692663"/>
                              <a:gd name="connsiteX1" fmla="*/ 2887639 w 5795197"/>
                              <a:gd name="connsiteY1" fmla="*/ 2682883 h 2692663"/>
                              <a:gd name="connsiteX2" fmla="*/ 3769461 w 5795197"/>
                              <a:gd name="connsiteY2" fmla="*/ 196281 h 2692663"/>
                              <a:gd name="connsiteX3" fmla="*/ 5795197 w 5795197"/>
                              <a:gd name="connsiteY3" fmla="*/ 13544 h 2692663"/>
                              <a:gd name="connsiteX0" fmla="*/ 0 w 5795197"/>
                              <a:gd name="connsiteY0" fmla="*/ 2707913 h 2707913"/>
                              <a:gd name="connsiteX1" fmla="*/ 2887639 w 5795197"/>
                              <a:gd name="connsiteY1" fmla="*/ 2698133 h 2707913"/>
                              <a:gd name="connsiteX2" fmla="*/ 3769461 w 5795197"/>
                              <a:gd name="connsiteY2" fmla="*/ 211531 h 2707913"/>
                              <a:gd name="connsiteX3" fmla="*/ 5795197 w 5795197"/>
                              <a:gd name="connsiteY3" fmla="*/ 28794 h 2707913"/>
                              <a:gd name="connsiteX0" fmla="*/ 0 w 5795197"/>
                              <a:gd name="connsiteY0" fmla="*/ 2707913 h 2707913"/>
                              <a:gd name="connsiteX1" fmla="*/ 2887639 w 5795197"/>
                              <a:gd name="connsiteY1" fmla="*/ 2698133 h 2707913"/>
                              <a:gd name="connsiteX2" fmla="*/ 3769461 w 5795197"/>
                              <a:gd name="connsiteY2" fmla="*/ 211531 h 2707913"/>
                              <a:gd name="connsiteX3" fmla="*/ 5795197 w 5795197"/>
                              <a:gd name="connsiteY3" fmla="*/ 28794 h 2707913"/>
                              <a:gd name="connsiteX0" fmla="*/ 0 w 5795197"/>
                              <a:gd name="connsiteY0" fmla="*/ 2679119 h 2679119"/>
                              <a:gd name="connsiteX1" fmla="*/ 2887639 w 5795197"/>
                              <a:gd name="connsiteY1" fmla="*/ 2669339 h 2679119"/>
                              <a:gd name="connsiteX2" fmla="*/ 3693258 w 5795197"/>
                              <a:gd name="connsiteY2" fmla="*/ 373345 h 2679119"/>
                              <a:gd name="connsiteX3" fmla="*/ 5795197 w 5795197"/>
                              <a:gd name="connsiteY3" fmla="*/ 0 h 2679119"/>
                              <a:gd name="connsiteX0" fmla="*/ 0 w 5795197"/>
                              <a:gd name="connsiteY0" fmla="*/ 2742769 h 2742769"/>
                              <a:gd name="connsiteX1" fmla="*/ 2887639 w 5795197"/>
                              <a:gd name="connsiteY1" fmla="*/ 2732989 h 2742769"/>
                              <a:gd name="connsiteX2" fmla="*/ 3693258 w 5795197"/>
                              <a:gd name="connsiteY2" fmla="*/ 436995 h 2742769"/>
                              <a:gd name="connsiteX3" fmla="*/ 5795197 w 5795197"/>
                              <a:gd name="connsiteY3" fmla="*/ 63650 h 2742769"/>
                              <a:gd name="connsiteX0" fmla="*/ 0 w 5795197"/>
                              <a:gd name="connsiteY0" fmla="*/ 2746501 h 2746501"/>
                              <a:gd name="connsiteX1" fmla="*/ 2887639 w 5795197"/>
                              <a:gd name="connsiteY1" fmla="*/ 2736721 h 2746501"/>
                              <a:gd name="connsiteX2" fmla="*/ 3693258 w 5795197"/>
                              <a:gd name="connsiteY2" fmla="*/ 440727 h 2746501"/>
                              <a:gd name="connsiteX3" fmla="*/ 5795197 w 5795197"/>
                              <a:gd name="connsiteY3" fmla="*/ 67382 h 2746501"/>
                              <a:gd name="connsiteX0" fmla="*/ 0 w 5795197"/>
                              <a:gd name="connsiteY0" fmla="*/ 2717660 h 2717660"/>
                              <a:gd name="connsiteX1" fmla="*/ 2887639 w 5795197"/>
                              <a:gd name="connsiteY1" fmla="*/ 2707880 h 2717660"/>
                              <a:gd name="connsiteX2" fmla="*/ 3693258 w 5795197"/>
                              <a:gd name="connsiteY2" fmla="*/ 411886 h 2717660"/>
                              <a:gd name="connsiteX3" fmla="*/ 5795197 w 5795197"/>
                              <a:gd name="connsiteY3" fmla="*/ 38541 h 2717660"/>
                              <a:gd name="connsiteX0" fmla="*/ 0 w 5795197"/>
                              <a:gd name="connsiteY0" fmla="*/ 2717660 h 2717660"/>
                              <a:gd name="connsiteX1" fmla="*/ 2887639 w 5795197"/>
                              <a:gd name="connsiteY1" fmla="*/ 2707880 h 2717660"/>
                              <a:gd name="connsiteX2" fmla="*/ 3693258 w 5795197"/>
                              <a:gd name="connsiteY2" fmla="*/ 411886 h 2717660"/>
                              <a:gd name="connsiteX3" fmla="*/ 5795197 w 5795197"/>
                              <a:gd name="connsiteY3" fmla="*/ 38541 h 2717660"/>
                              <a:gd name="connsiteX0" fmla="*/ 0 w 5795197"/>
                              <a:gd name="connsiteY0" fmla="*/ 2733296 h 2733296"/>
                              <a:gd name="connsiteX1" fmla="*/ 2887639 w 5795197"/>
                              <a:gd name="connsiteY1" fmla="*/ 2723516 h 2733296"/>
                              <a:gd name="connsiteX2" fmla="*/ 3693258 w 5795197"/>
                              <a:gd name="connsiteY2" fmla="*/ 427522 h 2733296"/>
                              <a:gd name="connsiteX3" fmla="*/ 4702327 w 5795197"/>
                              <a:gd name="connsiteY3" fmla="*/ 21989 h 2733296"/>
                              <a:gd name="connsiteX4" fmla="*/ 5795197 w 5795197"/>
                              <a:gd name="connsiteY4" fmla="*/ 54177 h 2733296"/>
                              <a:gd name="connsiteX0" fmla="*/ 0 w 5795197"/>
                              <a:gd name="connsiteY0" fmla="*/ 2706038 h 2706038"/>
                              <a:gd name="connsiteX1" fmla="*/ 2887639 w 5795197"/>
                              <a:gd name="connsiteY1" fmla="*/ 2696258 h 2706038"/>
                              <a:gd name="connsiteX2" fmla="*/ 3693258 w 5795197"/>
                              <a:gd name="connsiteY2" fmla="*/ 400264 h 2706038"/>
                              <a:gd name="connsiteX3" fmla="*/ 4254638 w 5795197"/>
                              <a:gd name="connsiteY3" fmla="*/ 29676 h 2706038"/>
                              <a:gd name="connsiteX4" fmla="*/ 5795197 w 5795197"/>
                              <a:gd name="connsiteY4" fmla="*/ 26919 h 2706038"/>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86908 w 5795197"/>
                              <a:gd name="connsiteY2" fmla="*/ 373346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86908 w 5795197"/>
                              <a:gd name="connsiteY2" fmla="*/ 373346 h 2679119"/>
                              <a:gd name="connsiteX3" fmla="*/ 4254638 w 5795197"/>
                              <a:gd name="connsiteY3" fmla="*/ 2757 h 2679119"/>
                              <a:gd name="connsiteX4" fmla="*/ 5795197 w 5795197"/>
                              <a:gd name="connsiteY4" fmla="*/ 0 h 26791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795197" h="2679119">
                                <a:moveTo>
                                  <a:pt x="0" y="2679119"/>
                                </a:moveTo>
                                <a:lnTo>
                                  <a:pt x="2887639" y="2669339"/>
                                </a:lnTo>
                                <a:cubicBezTo>
                                  <a:pt x="3394555" y="2608482"/>
                                  <a:pt x="3297497" y="1665788"/>
                                  <a:pt x="3686908" y="373346"/>
                                </a:cubicBezTo>
                                <a:cubicBezTo>
                                  <a:pt x="3779799" y="31094"/>
                                  <a:pt x="3945591" y="7803"/>
                                  <a:pt x="4254638" y="2757"/>
                                </a:cubicBezTo>
                                <a:lnTo>
                                  <a:pt x="5795197" y="0"/>
                                </a:lnTo>
                              </a:path>
                            </a:pathLst>
                          </a:custGeom>
                          <a:noFill/>
                          <a:ln w="2857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87F6977" id="Gruppieren 351399403" o:spid="_x0000_s1026" style="position:absolute;margin-left:37.15pt;margin-top:25.85pt;width:340pt;height:194.5pt;z-index:251882496;mso-position-horizontal-relative:margin;mso-width-relative:margin;mso-height-relative:margin" coordorigin="-43" coordsize="58044,332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58000;height:33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">
                  <v:imagedata r:id="rId8" o:title=""/>
                  <v:path arrowok="t"/>
                </v:shape>
                <v:shape id="Freihandform 351399402" o:spid="_x0000_s1028" style="position:absolute;left:-43;top:2481;width:57949;height:26779;visibility:visible;mso-wrap-style:square;v-text-anchor:middle" coordsize="5795197,267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" path="m,2679119r2887639,-9780c3394555,2608482,3297497,1665788,3686908,373346,3779799,31094,3945591,7803,4254638,2757l5795197,e" filled="f" strokecolor="#c00000" strokeweight="2.25pt">
                  <v:path arrowok="t" o:connecttype="custom" o:connectlocs="0,2677924;2887546,2668148;3686789,373179;4254501,2756;5795010,0" o:connectangles="0,0,0,0,0"/>
                </v:shape>
                <w10:wrap anchorx="margin"/>
              </v:group>
            </w:pict>
          </mc:Fallback>
        </mc:AlternateContent>
      </w:r>
    </w:p>
    <w:p w:rsidR="00FF326B" w:rsidRDefault="00FF326B" w:rsidP="00FF326B"/>
    <w:p w:rsidR="00FF326B" w:rsidRDefault="00FF326B" w:rsidP="00FF326B"/>
    <w:p w:rsidR="00FF326B" w:rsidRDefault="00FF326B" w:rsidP="00FF326B"/>
    <w:p w:rsidR="00FF326B" w:rsidRDefault="00FF326B" w:rsidP="00FF326B"/>
    <w:p w:rsidR="00FF326B" w:rsidRDefault="00FF326B" w:rsidP="00FF326B"/>
    <w:p w:rsidR="00FF326B" w:rsidRDefault="00FF326B" w:rsidP="00FF326B"/>
    <w:p w:rsidR="00D844B8" w:rsidRDefault="00D844B8">
      <w:pPr>
        <w:spacing w:after="0" w:line="240" w:lineRule="auto"/>
      </w:pPr>
      <w:r>
        <w:br w:type="page"/>
      </w:r>
    </w:p>
    <w:p w:rsidR="00036F44" w:rsidRDefault="00036F44" w:rsidP="00785F20">
      <w:pPr>
        <w:pStyle w:val="berschrift4"/>
      </w:pPr>
      <w:r>
        <w:lastRenderedPageBreak/>
        <w:t>Gesamtergebnis</w:t>
      </w: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4" w:type="dxa"/>
        </w:tblCellMar>
        <w:tblLook w:val="04A0" w:firstRow="1" w:lastRow="0" w:firstColumn="1" w:lastColumn="0" w:noHBand="0" w:noVBand="1"/>
      </w:tblPr>
      <w:tblGrid>
        <w:gridCol w:w="1310"/>
        <w:gridCol w:w="2257"/>
        <w:gridCol w:w="2257"/>
      </w:tblGrid>
      <w:tr w:rsidR="00EA569A" w:rsidRPr="00EA569A" w:rsidTr="00DD7691">
        <w:trPr>
          <w:trHeight w:val="284"/>
        </w:trPr>
        <w:tc>
          <w:tcPr>
            <w:tcW w:w="1310" w:type="dxa"/>
            <w:vAlign w:val="center"/>
          </w:tcPr>
          <w:p w:rsidR="00036F44" w:rsidRPr="00EA569A" w:rsidRDefault="00036F44" w:rsidP="006965CC">
            <w:pPr>
              <w:jc w:val="center"/>
              <w:rPr>
                <w:b/>
              </w:rPr>
            </w:pPr>
            <w:r w:rsidRPr="00EA569A">
              <w:rPr>
                <w:b/>
              </w:rPr>
              <w:t>Aufgabe</w:t>
            </w:r>
          </w:p>
        </w:tc>
        <w:tc>
          <w:tcPr>
            <w:tcW w:w="225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2257"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DD7691">
        <w:trPr>
          <w:trHeight w:val="284"/>
        </w:trPr>
        <w:tc>
          <w:tcPr>
            <w:tcW w:w="1310" w:type="dxa"/>
            <w:shd w:val="clear" w:color="auto" w:fill="FFFF99"/>
            <w:vAlign w:val="center"/>
          </w:tcPr>
          <w:p w:rsidR="00036F44" w:rsidRPr="00EA569A" w:rsidRDefault="00DE7787" w:rsidP="00DE7787">
            <w:pPr>
              <w:jc w:val="center"/>
              <w:rPr>
                <w:b/>
              </w:rPr>
            </w:pPr>
            <w:r>
              <w:rPr>
                <w:b/>
              </w:rPr>
              <w:t>2</w:t>
            </w:r>
            <w:r w:rsidR="00CE380B">
              <w:rPr>
                <w:b/>
              </w:rPr>
              <w:t>A</w:t>
            </w:r>
          </w:p>
        </w:tc>
        <w:tc>
          <w:tcPr>
            <w:tcW w:w="2257" w:type="dxa"/>
            <w:shd w:val="clear" w:color="auto" w:fill="FFFF99"/>
            <w:vAlign w:val="center"/>
          </w:tcPr>
          <w:p w:rsidR="00036F44" w:rsidRPr="00EA569A" w:rsidRDefault="0013034E" w:rsidP="00A009EF">
            <w:pPr>
              <w:jc w:val="center"/>
              <w:rPr>
                <w:b/>
              </w:rPr>
            </w:pPr>
            <w:r>
              <w:rPr>
                <w:b/>
              </w:rPr>
              <w:t>25 BE</w:t>
            </w:r>
          </w:p>
        </w:tc>
        <w:tc>
          <w:tcPr>
            <w:tcW w:w="2257" w:type="dxa"/>
            <w:shd w:val="clear" w:color="auto" w:fill="FFFF99"/>
            <w:vAlign w:val="center"/>
          </w:tcPr>
          <w:p w:rsidR="00036F44" w:rsidRPr="00EA569A" w:rsidRDefault="00036F44" w:rsidP="006965CC">
            <w:pPr>
              <w:jc w:val="center"/>
              <w:rPr>
                <w:b/>
              </w:rPr>
            </w:pPr>
          </w:p>
        </w:tc>
      </w:tr>
      <w:tr w:rsidR="00EA569A" w:rsidRPr="00EA569A" w:rsidTr="00DD7691">
        <w:trPr>
          <w:trHeight w:val="284"/>
        </w:trPr>
        <w:tc>
          <w:tcPr>
            <w:tcW w:w="1310" w:type="dxa"/>
            <w:vAlign w:val="center"/>
          </w:tcPr>
          <w:p w:rsidR="00EA569A" w:rsidRPr="00EA569A" w:rsidRDefault="00CE380B" w:rsidP="006965CC">
            <w:pPr>
              <w:jc w:val="center"/>
              <w:rPr>
                <w:b/>
              </w:rPr>
            </w:pPr>
            <w:r>
              <w:rPr>
                <w:b/>
              </w:rPr>
              <w:t>a)</w:t>
            </w:r>
          </w:p>
        </w:tc>
        <w:tc>
          <w:tcPr>
            <w:tcW w:w="2257" w:type="dxa"/>
            <w:vAlign w:val="center"/>
          </w:tcPr>
          <w:p w:rsidR="00EA569A" w:rsidRPr="00EA569A" w:rsidRDefault="00C83B85" w:rsidP="006965CC">
            <w:pPr>
              <w:jc w:val="center"/>
              <w:rPr>
                <w:b/>
              </w:rPr>
            </w:pPr>
            <w:r>
              <w:rPr>
                <w:b/>
              </w:rPr>
              <w:t>3</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DD7691">
        <w:trPr>
          <w:trHeight w:val="284"/>
        </w:trPr>
        <w:tc>
          <w:tcPr>
            <w:tcW w:w="1310" w:type="dxa"/>
            <w:vAlign w:val="center"/>
          </w:tcPr>
          <w:p w:rsidR="00EA569A" w:rsidRPr="00EA569A" w:rsidRDefault="00CE380B" w:rsidP="006965CC">
            <w:pPr>
              <w:jc w:val="center"/>
              <w:rPr>
                <w:b/>
              </w:rPr>
            </w:pPr>
            <w:r>
              <w:rPr>
                <w:b/>
              </w:rPr>
              <w:t>b)</w:t>
            </w:r>
          </w:p>
        </w:tc>
        <w:tc>
          <w:tcPr>
            <w:tcW w:w="2257" w:type="dxa"/>
            <w:vAlign w:val="center"/>
          </w:tcPr>
          <w:p w:rsidR="00EA569A" w:rsidRPr="00EA569A" w:rsidRDefault="00C83B85" w:rsidP="006965CC">
            <w:pPr>
              <w:jc w:val="center"/>
              <w:rPr>
                <w:b/>
              </w:rPr>
            </w:pPr>
            <w:r>
              <w:rPr>
                <w:b/>
              </w:rPr>
              <w:t>4</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DD7691">
        <w:trPr>
          <w:trHeight w:val="284"/>
        </w:trPr>
        <w:tc>
          <w:tcPr>
            <w:tcW w:w="1310" w:type="dxa"/>
            <w:vAlign w:val="center"/>
          </w:tcPr>
          <w:p w:rsidR="00EA569A" w:rsidRPr="00EA569A" w:rsidRDefault="00CE380B" w:rsidP="006965CC">
            <w:pPr>
              <w:jc w:val="center"/>
              <w:rPr>
                <w:b/>
              </w:rPr>
            </w:pPr>
            <w:r>
              <w:rPr>
                <w:b/>
              </w:rPr>
              <w:t>c)</w:t>
            </w:r>
          </w:p>
        </w:tc>
        <w:tc>
          <w:tcPr>
            <w:tcW w:w="2257" w:type="dxa"/>
            <w:vAlign w:val="center"/>
          </w:tcPr>
          <w:p w:rsidR="00EA569A" w:rsidRPr="00EA569A" w:rsidRDefault="00C83B85" w:rsidP="006965CC">
            <w:pPr>
              <w:jc w:val="center"/>
              <w:rPr>
                <w:b/>
              </w:rPr>
            </w:pPr>
            <w:r>
              <w:rPr>
                <w:b/>
              </w:rPr>
              <w:t>4</w:t>
            </w:r>
            <w:r w:rsidR="00CE380B">
              <w:rPr>
                <w:b/>
              </w:rPr>
              <w:t xml:space="preserve"> BE</w:t>
            </w:r>
          </w:p>
        </w:tc>
        <w:tc>
          <w:tcPr>
            <w:tcW w:w="2257" w:type="dxa"/>
            <w:vAlign w:val="center"/>
          </w:tcPr>
          <w:p w:rsidR="00EA569A" w:rsidRPr="00EA569A" w:rsidRDefault="00EA569A" w:rsidP="006965CC">
            <w:pPr>
              <w:jc w:val="center"/>
              <w:rPr>
                <w:b/>
              </w:rPr>
            </w:pPr>
          </w:p>
        </w:tc>
      </w:tr>
      <w:tr w:rsidR="00EA569A" w:rsidRPr="00EA569A" w:rsidTr="00DD7691">
        <w:trPr>
          <w:trHeight w:val="284"/>
        </w:trPr>
        <w:tc>
          <w:tcPr>
            <w:tcW w:w="1310" w:type="dxa"/>
            <w:vAlign w:val="center"/>
          </w:tcPr>
          <w:p w:rsidR="00EA569A" w:rsidRPr="00EA569A" w:rsidRDefault="00CE380B" w:rsidP="006965CC">
            <w:pPr>
              <w:jc w:val="center"/>
              <w:rPr>
                <w:b/>
              </w:rPr>
            </w:pPr>
            <w:r>
              <w:rPr>
                <w:b/>
              </w:rPr>
              <w:t>d)</w:t>
            </w:r>
          </w:p>
        </w:tc>
        <w:tc>
          <w:tcPr>
            <w:tcW w:w="2257" w:type="dxa"/>
            <w:vAlign w:val="center"/>
          </w:tcPr>
          <w:p w:rsidR="00EA569A" w:rsidRPr="00EA569A" w:rsidRDefault="00C83B85" w:rsidP="006965CC">
            <w:pPr>
              <w:jc w:val="center"/>
              <w:rPr>
                <w:b/>
              </w:rPr>
            </w:pPr>
            <w:r>
              <w:rPr>
                <w:b/>
              </w:rPr>
              <w:t>3</w:t>
            </w:r>
            <w:r w:rsidR="00CE380B">
              <w:rPr>
                <w:b/>
              </w:rPr>
              <w:t xml:space="preserve"> BE</w:t>
            </w:r>
          </w:p>
        </w:tc>
        <w:tc>
          <w:tcPr>
            <w:tcW w:w="2257" w:type="dxa"/>
            <w:vAlign w:val="center"/>
          </w:tcPr>
          <w:p w:rsidR="00EA569A" w:rsidRPr="00EA569A" w:rsidRDefault="00EA569A" w:rsidP="006965CC">
            <w:pPr>
              <w:jc w:val="center"/>
              <w:rPr>
                <w:b/>
              </w:rPr>
            </w:pPr>
          </w:p>
        </w:tc>
      </w:tr>
      <w:tr w:rsidR="002D137D" w:rsidRPr="00EA569A" w:rsidTr="00DD7691">
        <w:trPr>
          <w:trHeight w:val="284"/>
        </w:trPr>
        <w:tc>
          <w:tcPr>
            <w:tcW w:w="1310" w:type="dxa"/>
            <w:vAlign w:val="center"/>
          </w:tcPr>
          <w:p w:rsidR="002D137D" w:rsidRDefault="00CE380B" w:rsidP="006965CC">
            <w:pPr>
              <w:jc w:val="center"/>
              <w:rPr>
                <w:b/>
              </w:rPr>
            </w:pPr>
            <w:r>
              <w:rPr>
                <w:b/>
              </w:rPr>
              <w:t>e)</w:t>
            </w:r>
          </w:p>
        </w:tc>
        <w:tc>
          <w:tcPr>
            <w:tcW w:w="2257" w:type="dxa"/>
            <w:vAlign w:val="center"/>
          </w:tcPr>
          <w:p w:rsidR="002D137D" w:rsidRDefault="00CE380B" w:rsidP="006965CC">
            <w:pPr>
              <w:jc w:val="center"/>
              <w:rPr>
                <w:b/>
              </w:rPr>
            </w:pPr>
            <w:r>
              <w:rPr>
                <w:b/>
              </w:rPr>
              <w:t>4 BE</w:t>
            </w:r>
          </w:p>
        </w:tc>
        <w:tc>
          <w:tcPr>
            <w:tcW w:w="2257" w:type="dxa"/>
            <w:vAlign w:val="center"/>
          </w:tcPr>
          <w:p w:rsidR="002D137D" w:rsidRPr="00EA569A" w:rsidRDefault="002D137D" w:rsidP="006965CC">
            <w:pPr>
              <w:jc w:val="center"/>
              <w:rPr>
                <w:b/>
              </w:rPr>
            </w:pPr>
          </w:p>
        </w:tc>
      </w:tr>
      <w:tr w:rsidR="002D137D" w:rsidRPr="00EA569A" w:rsidTr="00DD7691">
        <w:trPr>
          <w:trHeight w:val="284"/>
        </w:trPr>
        <w:tc>
          <w:tcPr>
            <w:tcW w:w="1310" w:type="dxa"/>
            <w:vAlign w:val="center"/>
          </w:tcPr>
          <w:p w:rsidR="002D137D" w:rsidRDefault="00CE380B" w:rsidP="002D137D">
            <w:pPr>
              <w:jc w:val="center"/>
              <w:rPr>
                <w:b/>
              </w:rPr>
            </w:pPr>
            <w:r>
              <w:rPr>
                <w:b/>
              </w:rPr>
              <w:t>f)</w:t>
            </w:r>
          </w:p>
        </w:tc>
        <w:tc>
          <w:tcPr>
            <w:tcW w:w="2257" w:type="dxa"/>
            <w:vAlign w:val="center"/>
          </w:tcPr>
          <w:p w:rsidR="002D137D" w:rsidRDefault="00C83B85" w:rsidP="002D137D">
            <w:pPr>
              <w:jc w:val="center"/>
              <w:rPr>
                <w:b/>
              </w:rPr>
            </w:pPr>
            <w:r>
              <w:rPr>
                <w:b/>
              </w:rPr>
              <w:t>7</w:t>
            </w:r>
            <w:r w:rsidR="00CE380B">
              <w:rPr>
                <w:b/>
              </w:rPr>
              <w:t xml:space="preserve"> BE</w:t>
            </w:r>
          </w:p>
        </w:tc>
        <w:tc>
          <w:tcPr>
            <w:tcW w:w="2257" w:type="dxa"/>
            <w:vAlign w:val="center"/>
          </w:tcPr>
          <w:p w:rsidR="002D137D" w:rsidRPr="00EA569A" w:rsidRDefault="002D137D" w:rsidP="002D137D">
            <w:pPr>
              <w:jc w:val="center"/>
              <w:rPr>
                <w:b/>
              </w:rPr>
            </w:pPr>
          </w:p>
        </w:tc>
      </w:tr>
    </w:tbl>
    <w:p w:rsidR="00DD7691" w:rsidRDefault="00DD7691">
      <w:r>
        <w:br w:type="page"/>
      </w: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4" w:type="dxa"/>
        </w:tblCellMar>
        <w:tblLook w:val="04A0" w:firstRow="1" w:lastRow="0" w:firstColumn="1" w:lastColumn="0" w:noHBand="0" w:noVBand="1"/>
      </w:tblPr>
      <w:tblGrid>
        <w:gridCol w:w="1310"/>
        <w:gridCol w:w="2257"/>
        <w:gridCol w:w="2257"/>
      </w:tblGrid>
      <w:tr w:rsidR="002D137D" w:rsidRPr="00EA569A" w:rsidTr="00DD7691">
        <w:trPr>
          <w:trHeight w:val="284"/>
        </w:trPr>
        <w:tc>
          <w:tcPr>
            <w:tcW w:w="1310" w:type="dxa"/>
            <w:shd w:val="clear" w:color="auto" w:fill="FFFF99"/>
            <w:vAlign w:val="center"/>
          </w:tcPr>
          <w:p w:rsidR="002D137D" w:rsidRDefault="00C83B85" w:rsidP="002D137D">
            <w:pPr>
              <w:jc w:val="center"/>
              <w:rPr>
                <w:b/>
              </w:rPr>
            </w:pPr>
            <w:r>
              <w:rPr>
                <w:b/>
              </w:rPr>
              <w:lastRenderedPageBreak/>
              <w:t>2</w:t>
            </w:r>
            <w:r w:rsidR="00CE380B">
              <w:rPr>
                <w:b/>
              </w:rPr>
              <w:t>B</w:t>
            </w:r>
          </w:p>
        </w:tc>
        <w:tc>
          <w:tcPr>
            <w:tcW w:w="2257" w:type="dxa"/>
            <w:shd w:val="clear" w:color="auto" w:fill="FFFF99"/>
            <w:vAlign w:val="center"/>
          </w:tcPr>
          <w:p w:rsidR="002D137D" w:rsidRDefault="0013034E" w:rsidP="002D137D">
            <w:pPr>
              <w:jc w:val="center"/>
              <w:rPr>
                <w:b/>
              </w:rPr>
            </w:pPr>
            <w:r>
              <w:rPr>
                <w:b/>
              </w:rPr>
              <w:t>25 BE</w:t>
            </w:r>
          </w:p>
        </w:tc>
        <w:tc>
          <w:tcPr>
            <w:tcW w:w="2257" w:type="dxa"/>
            <w:shd w:val="clear" w:color="auto" w:fill="FFFF99"/>
            <w:vAlign w:val="center"/>
          </w:tcPr>
          <w:p w:rsidR="002D137D" w:rsidRPr="00EA569A" w:rsidRDefault="002D137D" w:rsidP="002D137D">
            <w:pPr>
              <w:jc w:val="center"/>
              <w:rPr>
                <w:b/>
              </w:rPr>
            </w:pPr>
          </w:p>
        </w:tc>
      </w:tr>
      <w:tr w:rsidR="00CE380B" w:rsidRPr="00EA569A" w:rsidTr="00DD7691">
        <w:trPr>
          <w:trHeight w:val="284"/>
        </w:trPr>
        <w:tc>
          <w:tcPr>
            <w:tcW w:w="1310" w:type="dxa"/>
            <w:vAlign w:val="center"/>
          </w:tcPr>
          <w:p w:rsidR="00CE380B" w:rsidRDefault="00CE380B" w:rsidP="002D137D">
            <w:pPr>
              <w:jc w:val="center"/>
              <w:rPr>
                <w:b/>
              </w:rPr>
            </w:pPr>
            <w:r>
              <w:rPr>
                <w:b/>
              </w:rPr>
              <w:t>a)</w:t>
            </w:r>
          </w:p>
        </w:tc>
        <w:tc>
          <w:tcPr>
            <w:tcW w:w="2257" w:type="dxa"/>
            <w:vAlign w:val="center"/>
          </w:tcPr>
          <w:p w:rsidR="00CE380B" w:rsidRDefault="00C83B85" w:rsidP="002D137D">
            <w:pPr>
              <w:jc w:val="center"/>
              <w:rPr>
                <w:b/>
              </w:rPr>
            </w:pPr>
            <w:r>
              <w:rPr>
                <w:b/>
              </w:rPr>
              <w:t>4</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DD7691">
        <w:trPr>
          <w:trHeight w:val="284"/>
        </w:trPr>
        <w:tc>
          <w:tcPr>
            <w:tcW w:w="1310" w:type="dxa"/>
            <w:vAlign w:val="center"/>
          </w:tcPr>
          <w:p w:rsidR="00CE380B" w:rsidRDefault="00CE380B" w:rsidP="002D137D">
            <w:pPr>
              <w:jc w:val="center"/>
              <w:rPr>
                <w:b/>
              </w:rPr>
            </w:pPr>
            <w:r>
              <w:rPr>
                <w:b/>
              </w:rPr>
              <w:t>b)</w:t>
            </w:r>
          </w:p>
        </w:tc>
        <w:tc>
          <w:tcPr>
            <w:tcW w:w="2257" w:type="dxa"/>
            <w:vAlign w:val="center"/>
          </w:tcPr>
          <w:p w:rsidR="00CE380B" w:rsidRDefault="00C83B85" w:rsidP="002D137D">
            <w:pPr>
              <w:jc w:val="center"/>
              <w:rPr>
                <w:b/>
              </w:rPr>
            </w:pPr>
            <w:r>
              <w:rPr>
                <w:b/>
              </w:rPr>
              <w:t>4</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DD7691">
        <w:trPr>
          <w:trHeight w:val="284"/>
        </w:trPr>
        <w:tc>
          <w:tcPr>
            <w:tcW w:w="1310" w:type="dxa"/>
            <w:vAlign w:val="center"/>
          </w:tcPr>
          <w:p w:rsidR="00CE380B" w:rsidRDefault="00CE380B" w:rsidP="002D137D">
            <w:pPr>
              <w:jc w:val="center"/>
              <w:rPr>
                <w:b/>
              </w:rPr>
            </w:pPr>
            <w:r>
              <w:rPr>
                <w:b/>
              </w:rPr>
              <w:t>c)</w:t>
            </w:r>
          </w:p>
        </w:tc>
        <w:tc>
          <w:tcPr>
            <w:tcW w:w="2257" w:type="dxa"/>
            <w:vAlign w:val="center"/>
          </w:tcPr>
          <w:p w:rsidR="00CE380B" w:rsidRDefault="00C83B85" w:rsidP="002D137D">
            <w:pPr>
              <w:jc w:val="center"/>
              <w:rPr>
                <w:b/>
              </w:rPr>
            </w:pPr>
            <w:r>
              <w:rPr>
                <w:b/>
              </w:rPr>
              <w:t>3</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DD7691">
        <w:trPr>
          <w:trHeight w:val="284"/>
        </w:trPr>
        <w:tc>
          <w:tcPr>
            <w:tcW w:w="1310" w:type="dxa"/>
            <w:vAlign w:val="center"/>
          </w:tcPr>
          <w:p w:rsidR="00CE380B" w:rsidRDefault="00CE380B" w:rsidP="002D137D">
            <w:pPr>
              <w:jc w:val="center"/>
              <w:rPr>
                <w:b/>
              </w:rPr>
            </w:pPr>
            <w:r>
              <w:rPr>
                <w:b/>
              </w:rPr>
              <w:t>d)</w:t>
            </w:r>
          </w:p>
        </w:tc>
        <w:tc>
          <w:tcPr>
            <w:tcW w:w="2257" w:type="dxa"/>
            <w:vAlign w:val="center"/>
          </w:tcPr>
          <w:p w:rsidR="00CE380B" w:rsidRDefault="00CE380B" w:rsidP="002D137D">
            <w:pPr>
              <w:jc w:val="center"/>
              <w:rPr>
                <w:b/>
              </w:rPr>
            </w:pPr>
            <w:r>
              <w:rPr>
                <w:b/>
              </w:rPr>
              <w:t>3 BE</w:t>
            </w:r>
          </w:p>
        </w:tc>
        <w:tc>
          <w:tcPr>
            <w:tcW w:w="2257" w:type="dxa"/>
            <w:vAlign w:val="center"/>
          </w:tcPr>
          <w:p w:rsidR="00CE380B" w:rsidRPr="00EA569A" w:rsidRDefault="00CE380B" w:rsidP="002D137D">
            <w:pPr>
              <w:jc w:val="center"/>
              <w:rPr>
                <w:b/>
              </w:rPr>
            </w:pPr>
          </w:p>
        </w:tc>
      </w:tr>
      <w:tr w:rsidR="00CE380B" w:rsidRPr="00EA569A" w:rsidTr="00DD7691">
        <w:trPr>
          <w:trHeight w:val="284"/>
        </w:trPr>
        <w:tc>
          <w:tcPr>
            <w:tcW w:w="1310" w:type="dxa"/>
            <w:vAlign w:val="center"/>
          </w:tcPr>
          <w:p w:rsidR="00CE380B" w:rsidRDefault="00CE380B" w:rsidP="002D137D">
            <w:pPr>
              <w:jc w:val="center"/>
              <w:rPr>
                <w:b/>
              </w:rPr>
            </w:pPr>
            <w:r>
              <w:rPr>
                <w:b/>
              </w:rPr>
              <w:t>e)</w:t>
            </w:r>
          </w:p>
        </w:tc>
        <w:tc>
          <w:tcPr>
            <w:tcW w:w="2257" w:type="dxa"/>
            <w:vAlign w:val="center"/>
          </w:tcPr>
          <w:p w:rsidR="00CE380B" w:rsidRDefault="00C83B85" w:rsidP="002D137D">
            <w:pPr>
              <w:jc w:val="center"/>
              <w:rPr>
                <w:b/>
              </w:rPr>
            </w:pPr>
            <w:r>
              <w:rPr>
                <w:b/>
              </w:rPr>
              <w:t>3</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DD7691">
        <w:trPr>
          <w:trHeight w:val="284"/>
        </w:trPr>
        <w:tc>
          <w:tcPr>
            <w:tcW w:w="1310" w:type="dxa"/>
            <w:vAlign w:val="center"/>
          </w:tcPr>
          <w:p w:rsidR="00CE380B" w:rsidRDefault="00CE380B" w:rsidP="002D137D">
            <w:pPr>
              <w:jc w:val="center"/>
              <w:rPr>
                <w:b/>
              </w:rPr>
            </w:pPr>
            <w:r>
              <w:rPr>
                <w:b/>
              </w:rPr>
              <w:t>f)</w:t>
            </w:r>
          </w:p>
        </w:tc>
        <w:tc>
          <w:tcPr>
            <w:tcW w:w="2257" w:type="dxa"/>
            <w:vAlign w:val="center"/>
          </w:tcPr>
          <w:p w:rsidR="00CE380B" w:rsidRDefault="00C83B85" w:rsidP="002D137D">
            <w:pPr>
              <w:jc w:val="center"/>
              <w:rPr>
                <w:b/>
              </w:rPr>
            </w:pPr>
            <w:r>
              <w:rPr>
                <w:b/>
              </w:rPr>
              <w:t>4</w:t>
            </w:r>
            <w:r w:rsidR="00CE380B">
              <w:rPr>
                <w:b/>
              </w:rPr>
              <w:t xml:space="preserve"> BE</w:t>
            </w:r>
          </w:p>
        </w:tc>
        <w:tc>
          <w:tcPr>
            <w:tcW w:w="2257" w:type="dxa"/>
            <w:vAlign w:val="center"/>
          </w:tcPr>
          <w:p w:rsidR="00CE380B" w:rsidRPr="00EA569A" w:rsidRDefault="00CE380B" w:rsidP="002D137D">
            <w:pPr>
              <w:jc w:val="center"/>
              <w:rPr>
                <w:b/>
              </w:rPr>
            </w:pPr>
          </w:p>
        </w:tc>
      </w:tr>
      <w:tr w:rsidR="00CE380B" w:rsidRPr="00EA569A" w:rsidTr="00DD7691">
        <w:trPr>
          <w:trHeight w:val="284"/>
        </w:trPr>
        <w:tc>
          <w:tcPr>
            <w:tcW w:w="1310" w:type="dxa"/>
            <w:vAlign w:val="center"/>
          </w:tcPr>
          <w:p w:rsidR="00CE380B" w:rsidRDefault="00CE380B" w:rsidP="002D137D">
            <w:pPr>
              <w:jc w:val="center"/>
              <w:rPr>
                <w:b/>
              </w:rPr>
            </w:pPr>
            <w:r>
              <w:rPr>
                <w:b/>
              </w:rPr>
              <w:t>g)</w:t>
            </w:r>
          </w:p>
        </w:tc>
        <w:tc>
          <w:tcPr>
            <w:tcW w:w="2257" w:type="dxa"/>
            <w:vAlign w:val="center"/>
          </w:tcPr>
          <w:p w:rsidR="00CE380B" w:rsidRDefault="00C83B85" w:rsidP="002D137D">
            <w:pPr>
              <w:jc w:val="center"/>
              <w:rPr>
                <w:b/>
              </w:rPr>
            </w:pPr>
            <w:r>
              <w:rPr>
                <w:b/>
              </w:rPr>
              <w:t>4</w:t>
            </w:r>
            <w:r w:rsidR="00CE380B">
              <w:rPr>
                <w:b/>
              </w:rPr>
              <w:t xml:space="preserve"> BE</w:t>
            </w:r>
          </w:p>
        </w:tc>
        <w:tc>
          <w:tcPr>
            <w:tcW w:w="2257" w:type="dxa"/>
            <w:vAlign w:val="center"/>
          </w:tcPr>
          <w:p w:rsidR="00CE380B" w:rsidRPr="00EA569A" w:rsidRDefault="00CE380B" w:rsidP="002D137D">
            <w:pPr>
              <w:jc w:val="center"/>
              <w:rPr>
                <w:b/>
              </w:rPr>
            </w:pPr>
          </w:p>
        </w:tc>
      </w:tr>
    </w:tbl>
    <w:p w:rsidR="00036F44" w:rsidRPr="00EA569A" w:rsidRDefault="00036F44" w:rsidP="00036F44"/>
    <w:sectPr w:rsidR="00036F44" w:rsidRPr="00EA569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ABF" w:rsidRDefault="00637ABF" w:rsidP="00EF04EC">
      <w:pPr>
        <w:spacing w:after="0" w:line="240" w:lineRule="auto"/>
      </w:pPr>
      <w:r>
        <w:separator/>
      </w:r>
    </w:p>
  </w:endnote>
  <w:endnote w:type="continuationSeparator" w:id="0">
    <w:p w:rsidR="00637ABF" w:rsidRDefault="00637ABF"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D20" w:rsidRDefault="00123D2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637ABF" w:rsidRDefault="00637ABF">
        <w:pPr>
          <w:pStyle w:val="Fuzeile"/>
          <w:jc w:val="right"/>
        </w:pPr>
        <w:r>
          <w:t>Abitur 20</w:t>
        </w:r>
        <w:r w:rsidRPr="00DE21F3">
          <w:t xml:space="preserve">24 - eA </w:t>
        </w:r>
        <w:r w:rsidR="000D0A8C">
          <w:t>GTR</w:t>
        </w:r>
        <w:r w:rsidR="00DE7787">
          <w:t xml:space="preserve"> </w:t>
        </w:r>
        <w:r>
          <w:t xml:space="preserve">- Aufgabe </w:t>
        </w:r>
        <w:r w:rsidR="005B4F7F">
          <w:t>2</w:t>
        </w:r>
        <w:r>
          <w:t>A+B</w:t>
        </w:r>
        <w:sdt>
          <w:sdtPr>
            <w:id w:val="-1769616900"/>
            <w:docPartObj>
              <w:docPartGallery w:val="Page Numbers (Top of Page)"/>
              <w:docPartUnique/>
            </w:docPartObj>
          </w:sdtPr>
          <w:sdtEndPr/>
          <w:sdtContent>
            <w:r w:rsidRPr="00DE21F3">
              <w:t xml:space="preserve"> - Seite</w:t>
            </w:r>
            <w:r>
              <w:t xml:space="preserve"> </w:t>
            </w:r>
            <w:r>
              <w:rPr>
                <w:b/>
                <w:bCs/>
                <w:szCs w:val="24"/>
              </w:rPr>
              <w:fldChar w:fldCharType="begin"/>
            </w:r>
            <w:r>
              <w:rPr>
                <w:b/>
                <w:bCs/>
              </w:rPr>
              <w:instrText>PAGE</w:instrText>
            </w:r>
            <w:r>
              <w:rPr>
                <w:b/>
                <w:bCs/>
                <w:szCs w:val="24"/>
              </w:rPr>
              <w:fldChar w:fldCharType="separate"/>
            </w:r>
            <w:r w:rsidR="00B11FF7">
              <w:rPr>
                <w:b/>
                <w:bCs/>
                <w:noProof/>
              </w:rPr>
              <w:t>2</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B11FF7">
              <w:rPr>
                <w:b/>
                <w:bCs/>
                <w:noProof/>
              </w:rPr>
              <w:t>9</w:t>
            </w:r>
            <w:r>
              <w:rPr>
                <w:b/>
                <w:bCs/>
                <w:szCs w:val="24"/>
              </w:rPr>
              <w:fldChar w:fldCharType="end"/>
            </w:r>
          </w:sdtContent>
        </w:sdt>
      </w:p>
    </w:sdtContent>
  </w:sdt>
  <w:p w:rsidR="00637ABF" w:rsidRDefault="00637A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D20" w:rsidRDefault="00123D2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ABF" w:rsidRDefault="00637ABF" w:rsidP="00EF04EC">
      <w:pPr>
        <w:spacing w:after="0" w:line="240" w:lineRule="auto"/>
      </w:pPr>
      <w:r>
        <w:separator/>
      </w:r>
    </w:p>
  </w:footnote>
  <w:footnote w:type="continuationSeparator" w:id="0">
    <w:p w:rsidR="00637ABF" w:rsidRDefault="00637ABF" w:rsidP="00EF0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D20" w:rsidRDefault="00123D2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D20" w:rsidRDefault="00123D2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D20" w:rsidRDefault="00123D2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1DCC"/>
    <w:rsid w:val="00005ED1"/>
    <w:rsid w:val="00014B81"/>
    <w:rsid w:val="0001784F"/>
    <w:rsid w:val="00020287"/>
    <w:rsid w:val="0003109C"/>
    <w:rsid w:val="00036F44"/>
    <w:rsid w:val="00055853"/>
    <w:rsid w:val="00061DAD"/>
    <w:rsid w:val="00076079"/>
    <w:rsid w:val="00087CD0"/>
    <w:rsid w:val="0009654F"/>
    <w:rsid w:val="000B12F9"/>
    <w:rsid w:val="000D0A8C"/>
    <w:rsid w:val="000D28F3"/>
    <w:rsid w:val="000E7180"/>
    <w:rsid w:val="000F4675"/>
    <w:rsid w:val="00102537"/>
    <w:rsid w:val="0011124E"/>
    <w:rsid w:val="00123D20"/>
    <w:rsid w:val="001259CD"/>
    <w:rsid w:val="0013034E"/>
    <w:rsid w:val="00130A0F"/>
    <w:rsid w:val="00141181"/>
    <w:rsid w:val="00141C7E"/>
    <w:rsid w:val="0014709B"/>
    <w:rsid w:val="00155FC6"/>
    <w:rsid w:val="0016396E"/>
    <w:rsid w:val="001658C9"/>
    <w:rsid w:val="001741BE"/>
    <w:rsid w:val="00177F1E"/>
    <w:rsid w:val="001A51AC"/>
    <w:rsid w:val="001C4E5B"/>
    <w:rsid w:val="001C5A01"/>
    <w:rsid w:val="001D1975"/>
    <w:rsid w:val="00204139"/>
    <w:rsid w:val="002044F5"/>
    <w:rsid w:val="00222DFB"/>
    <w:rsid w:val="00230983"/>
    <w:rsid w:val="00230A53"/>
    <w:rsid w:val="00245309"/>
    <w:rsid w:val="0025248E"/>
    <w:rsid w:val="00255C8E"/>
    <w:rsid w:val="00256A1B"/>
    <w:rsid w:val="00257089"/>
    <w:rsid w:val="00263876"/>
    <w:rsid w:val="00295102"/>
    <w:rsid w:val="00296825"/>
    <w:rsid w:val="002A4B5B"/>
    <w:rsid w:val="002B3219"/>
    <w:rsid w:val="002B59A4"/>
    <w:rsid w:val="002D137D"/>
    <w:rsid w:val="002E0702"/>
    <w:rsid w:val="002E7494"/>
    <w:rsid w:val="00303F74"/>
    <w:rsid w:val="003118C3"/>
    <w:rsid w:val="0032018D"/>
    <w:rsid w:val="00327594"/>
    <w:rsid w:val="00355F4E"/>
    <w:rsid w:val="003602C0"/>
    <w:rsid w:val="003622AC"/>
    <w:rsid w:val="00363E61"/>
    <w:rsid w:val="003703E7"/>
    <w:rsid w:val="0037754A"/>
    <w:rsid w:val="0038732B"/>
    <w:rsid w:val="0039353B"/>
    <w:rsid w:val="003B450E"/>
    <w:rsid w:val="003D0495"/>
    <w:rsid w:val="003D26AA"/>
    <w:rsid w:val="003D670C"/>
    <w:rsid w:val="003E7704"/>
    <w:rsid w:val="003F42FD"/>
    <w:rsid w:val="00403BC9"/>
    <w:rsid w:val="00407745"/>
    <w:rsid w:val="00423C77"/>
    <w:rsid w:val="00446147"/>
    <w:rsid w:val="00446423"/>
    <w:rsid w:val="0045542C"/>
    <w:rsid w:val="004647EC"/>
    <w:rsid w:val="00473125"/>
    <w:rsid w:val="004736A0"/>
    <w:rsid w:val="00475DE8"/>
    <w:rsid w:val="00490480"/>
    <w:rsid w:val="004904E3"/>
    <w:rsid w:val="004A0FC2"/>
    <w:rsid w:val="004A4F7A"/>
    <w:rsid w:val="004B0190"/>
    <w:rsid w:val="004B3DC5"/>
    <w:rsid w:val="004B595C"/>
    <w:rsid w:val="004B710F"/>
    <w:rsid w:val="004C0733"/>
    <w:rsid w:val="004C1AA2"/>
    <w:rsid w:val="004C21E6"/>
    <w:rsid w:val="004D13D2"/>
    <w:rsid w:val="004D2FB6"/>
    <w:rsid w:val="005141AF"/>
    <w:rsid w:val="00516B18"/>
    <w:rsid w:val="00522050"/>
    <w:rsid w:val="005222BB"/>
    <w:rsid w:val="00544FB2"/>
    <w:rsid w:val="00557A7E"/>
    <w:rsid w:val="00565099"/>
    <w:rsid w:val="00571B53"/>
    <w:rsid w:val="0058414F"/>
    <w:rsid w:val="00593323"/>
    <w:rsid w:val="005933BD"/>
    <w:rsid w:val="00597DB8"/>
    <w:rsid w:val="005A387F"/>
    <w:rsid w:val="005A40E0"/>
    <w:rsid w:val="005A5508"/>
    <w:rsid w:val="005B4F7F"/>
    <w:rsid w:val="005D2772"/>
    <w:rsid w:val="005F3C17"/>
    <w:rsid w:val="0061093D"/>
    <w:rsid w:val="00611BBA"/>
    <w:rsid w:val="006316C0"/>
    <w:rsid w:val="00637ABF"/>
    <w:rsid w:val="00651993"/>
    <w:rsid w:val="00661E36"/>
    <w:rsid w:val="0067003F"/>
    <w:rsid w:val="00677D92"/>
    <w:rsid w:val="00681B0B"/>
    <w:rsid w:val="00692430"/>
    <w:rsid w:val="006946F1"/>
    <w:rsid w:val="006965CC"/>
    <w:rsid w:val="00697295"/>
    <w:rsid w:val="006A10D3"/>
    <w:rsid w:val="006A23D4"/>
    <w:rsid w:val="006B36D6"/>
    <w:rsid w:val="006B5082"/>
    <w:rsid w:val="006C2C59"/>
    <w:rsid w:val="006C48D1"/>
    <w:rsid w:val="006E1AF0"/>
    <w:rsid w:val="006E612F"/>
    <w:rsid w:val="007031A3"/>
    <w:rsid w:val="007033D9"/>
    <w:rsid w:val="00706C5D"/>
    <w:rsid w:val="00713373"/>
    <w:rsid w:val="0072447F"/>
    <w:rsid w:val="00737665"/>
    <w:rsid w:val="007425BB"/>
    <w:rsid w:val="00742D73"/>
    <w:rsid w:val="0074314E"/>
    <w:rsid w:val="00752AD9"/>
    <w:rsid w:val="007708B6"/>
    <w:rsid w:val="007728D1"/>
    <w:rsid w:val="00785F20"/>
    <w:rsid w:val="007A48A4"/>
    <w:rsid w:val="007A5C4F"/>
    <w:rsid w:val="007A6985"/>
    <w:rsid w:val="007D0A6B"/>
    <w:rsid w:val="007D7E33"/>
    <w:rsid w:val="007E1564"/>
    <w:rsid w:val="007E60FE"/>
    <w:rsid w:val="007F64DE"/>
    <w:rsid w:val="00821332"/>
    <w:rsid w:val="00841F72"/>
    <w:rsid w:val="00885EAF"/>
    <w:rsid w:val="00891057"/>
    <w:rsid w:val="00893ABB"/>
    <w:rsid w:val="00894C42"/>
    <w:rsid w:val="0089765F"/>
    <w:rsid w:val="008B6E43"/>
    <w:rsid w:val="008C2F76"/>
    <w:rsid w:val="008C3EE7"/>
    <w:rsid w:val="008F32B4"/>
    <w:rsid w:val="008F63FB"/>
    <w:rsid w:val="00904625"/>
    <w:rsid w:val="009176D4"/>
    <w:rsid w:val="00923BA3"/>
    <w:rsid w:val="00956F7F"/>
    <w:rsid w:val="00976A7B"/>
    <w:rsid w:val="00980727"/>
    <w:rsid w:val="00986934"/>
    <w:rsid w:val="00991955"/>
    <w:rsid w:val="0099366B"/>
    <w:rsid w:val="00996CD2"/>
    <w:rsid w:val="009A17EB"/>
    <w:rsid w:val="009C5A9F"/>
    <w:rsid w:val="009D1850"/>
    <w:rsid w:val="009D3319"/>
    <w:rsid w:val="009D3D10"/>
    <w:rsid w:val="009D478D"/>
    <w:rsid w:val="009D539C"/>
    <w:rsid w:val="009E5CE2"/>
    <w:rsid w:val="009E66A6"/>
    <w:rsid w:val="009E6FA1"/>
    <w:rsid w:val="009F7DF3"/>
    <w:rsid w:val="00A009EF"/>
    <w:rsid w:val="00A0791F"/>
    <w:rsid w:val="00A27E56"/>
    <w:rsid w:val="00A51EEF"/>
    <w:rsid w:val="00A54826"/>
    <w:rsid w:val="00A57D50"/>
    <w:rsid w:val="00A660B7"/>
    <w:rsid w:val="00A755C3"/>
    <w:rsid w:val="00A95E85"/>
    <w:rsid w:val="00AA3722"/>
    <w:rsid w:val="00AB6F47"/>
    <w:rsid w:val="00AD63A9"/>
    <w:rsid w:val="00AF278A"/>
    <w:rsid w:val="00B11FF7"/>
    <w:rsid w:val="00B14737"/>
    <w:rsid w:val="00B16EA9"/>
    <w:rsid w:val="00B1760F"/>
    <w:rsid w:val="00B17B36"/>
    <w:rsid w:val="00B21DD0"/>
    <w:rsid w:val="00B33FFE"/>
    <w:rsid w:val="00B361B6"/>
    <w:rsid w:val="00B42B92"/>
    <w:rsid w:val="00B44895"/>
    <w:rsid w:val="00B52000"/>
    <w:rsid w:val="00B530FE"/>
    <w:rsid w:val="00B555B9"/>
    <w:rsid w:val="00B83D80"/>
    <w:rsid w:val="00BA0894"/>
    <w:rsid w:val="00BB706E"/>
    <w:rsid w:val="00BC0D42"/>
    <w:rsid w:val="00BC3FCD"/>
    <w:rsid w:val="00BD0314"/>
    <w:rsid w:val="00BD21B3"/>
    <w:rsid w:val="00BD34C1"/>
    <w:rsid w:val="00BE4FF3"/>
    <w:rsid w:val="00BE686C"/>
    <w:rsid w:val="00BF5D39"/>
    <w:rsid w:val="00C11AFC"/>
    <w:rsid w:val="00C164C9"/>
    <w:rsid w:val="00C225E0"/>
    <w:rsid w:val="00C370A1"/>
    <w:rsid w:val="00C41E72"/>
    <w:rsid w:val="00C45562"/>
    <w:rsid w:val="00C530A2"/>
    <w:rsid w:val="00C67846"/>
    <w:rsid w:val="00C834F8"/>
    <w:rsid w:val="00C83B85"/>
    <w:rsid w:val="00C97D8F"/>
    <w:rsid w:val="00CA580B"/>
    <w:rsid w:val="00CD6F7E"/>
    <w:rsid w:val="00CE380B"/>
    <w:rsid w:val="00CE5CC5"/>
    <w:rsid w:val="00CE6518"/>
    <w:rsid w:val="00CF0E38"/>
    <w:rsid w:val="00CF1F33"/>
    <w:rsid w:val="00CF6947"/>
    <w:rsid w:val="00D14294"/>
    <w:rsid w:val="00D16C79"/>
    <w:rsid w:val="00D20468"/>
    <w:rsid w:val="00D20C99"/>
    <w:rsid w:val="00D23A12"/>
    <w:rsid w:val="00D2724A"/>
    <w:rsid w:val="00D34880"/>
    <w:rsid w:val="00D349B5"/>
    <w:rsid w:val="00D36975"/>
    <w:rsid w:val="00D438B6"/>
    <w:rsid w:val="00D844B8"/>
    <w:rsid w:val="00D8581B"/>
    <w:rsid w:val="00D90CD4"/>
    <w:rsid w:val="00DA1979"/>
    <w:rsid w:val="00DB2624"/>
    <w:rsid w:val="00DB50E4"/>
    <w:rsid w:val="00DB6B68"/>
    <w:rsid w:val="00DC3866"/>
    <w:rsid w:val="00DD0542"/>
    <w:rsid w:val="00DD0ABE"/>
    <w:rsid w:val="00DD343D"/>
    <w:rsid w:val="00DD3AFA"/>
    <w:rsid w:val="00DD7691"/>
    <w:rsid w:val="00DE21F3"/>
    <w:rsid w:val="00DE7787"/>
    <w:rsid w:val="00E01334"/>
    <w:rsid w:val="00E20E2F"/>
    <w:rsid w:val="00E413C4"/>
    <w:rsid w:val="00E43C05"/>
    <w:rsid w:val="00E43F48"/>
    <w:rsid w:val="00E453A9"/>
    <w:rsid w:val="00E46246"/>
    <w:rsid w:val="00E52C4B"/>
    <w:rsid w:val="00E565A5"/>
    <w:rsid w:val="00E661C9"/>
    <w:rsid w:val="00E67B7D"/>
    <w:rsid w:val="00E74E88"/>
    <w:rsid w:val="00E865AC"/>
    <w:rsid w:val="00E9315A"/>
    <w:rsid w:val="00EA238E"/>
    <w:rsid w:val="00EA2CB6"/>
    <w:rsid w:val="00EA569A"/>
    <w:rsid w:val="00EC0338"/>
    <w:rsid w:val="00EC3468"/>
    <w:rsid w:val="00EF04EC"/>
    <w:rsid w:val="00F03488"/>
    <w:rsid w:val="00F07E3E"/>
    <w:rsid w:val="00F1230C"/>
    <w:rsid w:val="00F144D9"/>
    <w:rsid w:val="00F14E51"/>
    <w:rsid w:val="00F153DF"/>
    <w:rsid w:val="00F156C3"/>
    <w:rsid w:val="00F16B16"/>
    <w:rsid w:val="00F32449"/>
    <w:rsid w:val="00F4341E"/>
    <w:rsid w:val="00F478E1"/>
    <w:rsid w:val="00F60163"/>
    <w:rsid w:val="00F73B33"/>
    <w:rsid w:val="00F75569"/>
    <w:rsid w:val="00F760AA"/>
    <w:rsid w:val="00F8063A"/>
    <w:rsid w:val="00F8087A"/>
    <w:rsid w:val="00F8214A"/>
    <w:rsid w:val="00FB0886"/>
    <w:rsid w:val="00FB436B"/>
    <w:rsid w:val="00FD2B8B"/>
    <w:rsid w:val="00FD5FE0"/>
    <w:rsid w:val="00FF1D63"/>
    <w:rsid w:val="00FF311E"/>
    <w:rsid w:val="00FF326B"/>
    <w:rsid w:val="00FF7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01FB6D41"/>
  <w14:defaultImageDpi w14:val="330"/>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0E2F"/>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E20E2F"/>
    <w:pPr>
      <w:keepNext/>
      <w:pBdr>
        <w:top w:val="single" w:sz="18" w:space="10" w:color="C00000"/>
        <w:left w:val="single" w:sz="18" w:space="10" w:color="C00000"/>
        <w:bottom w:val="single" w:sz="18" w:space="2" w:color="C00000"/>
        <w:right w:val="single" w:sz="18" w:space="0" w:color="C00000"/>
      </w:pBdr>
      <w:tabs>
        <w:tab w:val="left" w:pos="680"/>
      </w:tabs>
      <w:spacing w:before="480" w:after="240"/>
      <w:ind w:left="680" w:hanging="68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20E2F"/>
    <w:rPr>
      <w:rFonts w:ascii="Arial" w:eastAsia="Calibri" w:hAnsi="Arial" w:cs="Arial"/>
      <w:b/>
      <w:bCs/>
      <w:kern w:val="32"/>
      <w:sz w:val="32"/>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20E2F"/>
    <w:pPr>
      <w:ind w:left="567" w:hanging="567"/>
    </w:pPr>
    <w:rPr>
      <w:rFonts w:eastAsia="Calibri" w:cs="Arial"/>
      <w:szCs w:val="22"/>
    </w:rPr>
  </w:style>
  <w:style w:type="paragraph" w:styleId="Listenfortsetzung">
    <w:name w:val="List Continue"/>
    <w:basedOn w:val="Standard"/>
    <w:uiPriority w:val="99"/>
    <w:unhideWhenUsed/>
    <w:qFormat/>
    <w:rsid w:val="00E20E2F"/>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F3CF7-0F02-40BF-8E39-B8CC25C42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830</Words>
  <Characters>5230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9</cp:revision>
  <dcterms:created xsi:type="dcterms:W3CDTF">2024-03-21T07:27:00Z</dcterms:created>
  <dcterms:modified xsi:type="dcterms:W3CDTF">2024-08-09T13:12:00Z</dcterms:modified>
</cp:coreProperties>
</file>